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9D8" w:rsidRPr="00D342EF" w:rsidRDefault="006069D8" w:rsidP="0055794B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D342EF">
        <w:rPr>
          <w:rFonts w:ascii="Times New Roman" w:hAnsi="Times New Roman" w:cs="Times New Roman"/>
          <w:sz w:val="28"/>
          <w:szCs w:val="28"/>
        </w:rPr>
        <w:t>ПРИЛОЖЕНИЕ</w:t>
      </w:r>
      <w:r w:rsidR="003168AB" w:rsidRPr="005547D8">
        <w:rPr>
          <w:rFonts w:ascii="Times New Roman" w:hAnsi="Times New Roman" w:cs="Times New Roman"/>
          <w:sz w:val="28"/>
          <w:szCs w:val="28"/>
        </w:rPr>
        <w:t xml:space="preserve"> 1</w:t>
      </w:r>
      <w:r w:rsidRPr="00D342E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069D8" w:rsidRPr="00D342EF" w:rsidRDefault="006069D8" w:rsidP="0055794B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</w:p>
    <w:p w:rsidR="006069D8" w:rsidRPr="00D342EF" w:rsidRDefault="006069D8" w:rsidP="0055794B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D342EF">
        <w:rPr>
          <w:rFonts w:ascii="Times New Roman" w:hAnsi="Times New Roman" w:cs="Times New Roman"/>
          <w:sz w:val="28"/>
          <w:szCs w:val="28"/>
        </w:rPr>
        <w:t xml:space="preserve">к </w:t>
      </w:r>
      <w:r w:rsidR="003168AB">
        <w:rPr>
          <w:rFonts w:ascii="Times New Roman" w:hAnsi="Times New Roman" w:cs="Times New Roman"/>
          <w:sz w:val="28"/>
          <w:szCs w:val="28"/>
        </w:rPr>
        <w:t>решению Собрания депутатов</w:t>
      </w:r>
      <w:r w:rsidRPr="00D342EF">
        <w:rPr>
          <w:rFonts w:ascii="Times New Roman" w:hAnsi="Times New Roman" w:cs="Times New Roman"/>
          <w:sz w:val="28"/>
          <w:szCs w:val="28"/>
        </w:rPr>
        <w:t xml:space="preserve"> Охотского муниципального </w:t>
      </w:r>
    </w:p>
    <w:p w:rsidR="00E7719F" w:rsidRDefault="00E5772E" w:rsidP="0055794B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D342EF">
        <w:rPr>
          <w:rFonts w:ascii="Times New Roman" w:hAnsi="Times New Roman" w:cs="Times New Roman"/>
          <w:sz w:val="28"/>
          <w:szCs w:val="28"/>
        </w:rPr>
        <w:t>округа</w:t>
      </w:r>
      <w:r w:rsidR="009F4EC0" w:rsidRPr="00D342EF">
        <w:rPr>
          <w:rFonts w:ascii="Times New Roman" w:hAnsi="Times New Roman" w:cs="Times New Roman"/>
          <w:sz w:val="28"/>
          <w:szCs w:val="28"/>
        </w:rPr>
        <w:t xml:space="preserve"> Хабаровского края </w:t>
      </w:r>
    </w:p>
    <w:p w:rsidR="003168AB" w:rsidRPr="005547D8" w:rsidRDefault="003168AB" w:rsidP="0055794B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C9033E" w:rsidRPr="00D342EF" w:rsidRDefault="00C9033E" w:rsidP="00220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033E" w:rsidRPr="00D342EF" w:rsidRDefault="00C9033E" w:rsidP="00220E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033E" w:rsidRPr="00D342EF" w:rsidRDefault="00C9033E" w:rsidP="00C9033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342EF">
        <w:rPr>
          <w:rFonts w:ascii="Times New Roman" w:hAnsi="Times New Roman" w:cs="Times New Roman"/>
          <w:sz w:val="28"/>
          <w:szCs w:val="28"/>
        </w:rPr>
        <w:t>ДОХОДЫ</w:t>
      </w:r>
    </w:p>
    <w:p w:rsidR="00C9033E" w:rsidRPr="00D342EF" w:rsidRDefault="00C9033E" w:rsidP="003A0A9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D5617" w:rsidRPr="00D342EF" w:rsidRDefault="003A0A91" w:rsidP="00C9033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342EF">
        <w:rPr>
          <w:rFonts w:ascii="Times New Roman" w:hAnsi="Times New Roman" w:cs="Times New Roman"/>
          <w:sz w:val="28"/>
          <w:szCs w:val="28"/>
        </w:rPr>
        <w:t xml:space="preserve">бюджета Охотского муниципального </w:t>
      </w:r>
      <w:r w:rsidR="00E5772E" w:rsidRPr="00D342EF">
        <w:rPr>
          <w:rFonts w:ascii="Times New Roman" w:hAnsi="Times New Roman" w:cs="Times New Roman"/>
          <w:sz w:val="28"/>
          <w:szCs w:val="28"/>
        </w:rPr>
        <w:t>округа</w:t>
      </w:r>
      <w:r w:rsidRPr="00D342EF">
        <w:rPr>
          <w:rFonts w:ascii="Times New Roman" w:hAnsi="Times New Roman" w:cs="Times New Roman"/>
          <w:sz w:val="28"/>
          <w:szCs w:val="28"/>
        </w:rPr>
        <w:t xml:space="preserve"> Хабаровского края по группам, подгруппам и статьям классификации доходов бюдже</w:t>
      </w:r>
      <w:r w:rsidR="00261690" w:rsidRPr="00D342EF">
        <w:rPr>
          <w:rFonts w:ascii="Times New Roman" w:hAnsi="Times New Roman" w:cs="Times New Roman"/>
          <w:sz w:val="28"/>
          <w:szCs w:val="28"/>
        </w:rPr>
        <w:t>тов Российской Федерации на 202</w:t>
      </w:r>
      <w:r w:rsidR="00632BBE" w:rsidRPr="00D342EF">
        <w:rPr>
          <w:rFonts w:ascii="Times New Roman" w:hAnsi="Times New Roman" w:cs="Times New Roman"/>
          <w:sz w:val="28"/>
          <w:szCs w:val="28"/>
        </w:rPr>
        <w:t>4</w:t>
      </w:r>
      <w:r w:rsidRPr="00D342EF">
        <w:rPr>
          <w:rFonts w:ascii="Times New Roman" w:hAnsi="Times New Roman" w:cs="Times New Roman"/>
          <w:sz w:val="28"/>
          <w:szCs w:val="28"/>
        </w:rPr>
        <w:t xml:space="preserve"> </w:t>
      </w:r>
      <w:r w:rsidR="001439F9" w:rsidRPr="00D342EF">
        <w:rPr>
          <w:rFonts w:ascii="Times New Roman" w:hAnsi="Times New Roman" w:cs="Times New Roman"/>
          <w:sz w:val="28"/>
          <w:szCs w:val="28"/>
        </w:rPr>
        <w:t>год</w:t>
      </w:r>
    </w:p>
    <w:p w:rsidR="00E7719F" w:rsidRPr="00D342EF" w:rsidRDefault="00E7719F" w:rsidP="00CD5617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D342E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2943"/>
        <w:gridCol w:w="3969"/>
        <w:gridCol w:w="2694"/>
      </w:tblGrid>
      <w:tr w:rsidR="00E83522" w:rsidRPr="00D342EF" w:rsidTr="00702F8D">
        <w:tc>
          <w:tcPr>
            <w:tcW w:w="2943" w:type="dxa"/>
            <w:vAlign w:val="center"/>
          </w:tcPr>
          <w:p w:rsidR="00E83522" w:rsidRPr="00D342EF" w:rsidRDefault="00E83522" w:rsidP="00702F8D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Код бюджетной</w:t>
            </w:r>
          </w:p>
          <w:p w:rsidR="00E83522" w:rsidRPr="00D342EF" w:rsidRDefault="00E83522" w:rsidP="00702F8D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969" w:type="dxa"/>
            <w:vAlign w:val="center"/>
          </w:tcPr>
          <w:p w:rsidR="00E83522" w:rsidRPr="00D342EF" w:rsidRDefault="00E83522" w:rsidP="00702F8D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522" w:rsidRPr="00D342EF" w:rsidRDefault="00E83522" w:rsidP="00702F8D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  <w:p w:rsidR="00E83522" w:rsidRPr="00D342EF" w:rsidRDefault="00E83522" w:rsidP="00702F8D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E83522" w:rsidRPr="00D342EF" w:rsidRDefault="00E83522" w:rsidP="001C7BA7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C7BA7" w:rsidRPr="00D342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E83522" w:rsidRPr="00D342EF" w:rsidRDefault="00E83522" w:rsidP="00E83522">
      <w:pPr>
        <w:spacing w:after="0" w:line="240" w:lineRule="auto"/>
        <w:rPr>
          <w:sz w:val="2"/>
          <w:szCs w:val="2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2943"/>
        <w:gridCol w:w="3969"/>
        <w:gridCol w:w="2694"/>
      </w:tblGrid>
      <w:tr w:rsidR="00E83522" w:rsidRPr="00D342EF" w:rsidTr="00702F8D">
        <w:trPr>
          <w:tblHeader/>
        </w:trPr>
        <w:tc>
          <w:tcPr>
            <w:tcW w:w="2943" w:type="dxa"/>
            <w:vAlign w:val="center"/>
          </w:tcPr>
          <w:p w:rsidR="00E83522" w:rsidRPr="00D342EF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E83522" w:rsidRPr="00D342EF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vAlign w:val="center"/>
          </w:tcPr>
          <w:p w:rsidR="00E83522" w:rsidRPr="00D342EF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3522" w:rsidRPr="00D342EF" w:rsidTr="00702F8D">
        <w:tc>
          <w:tcPr>
            <w:tcW w:w="2943" w:type="dxa"/>
            <w:vAlign w:val="center"/>
          </w:tcPr>
          <w:p w:rsidR="00E83522" w:rsidRPr="00482E72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1 00 00000 00 0000 000</w:t>
            </w:r>
          </w:p>
        </w:tc>
        <w:tc>
          <w:tcPr>
            <w:tcW w:w="3969" w:type="dxa"/>
          </w:tcPr>
          <w:p w:rsidR="00E83522" w:rsidRPr="00482E7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694" w:type="dxa"/>
            <w:vAlign w:val="center"/>
          </w:tcPr>
          <w:p w:rsidR="00E83522" w:rsidRPr="00482E72" w:rsidRDefault="005547D8" w:rsidP="005547D8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  <w:r w:rsidR="00D13271"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D7DE9" w:rsidRPr="00482E7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BC2B51" w:rsidRPr="00482E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D7DE9" w:rsidRPr="00482E72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E83522" w:rsidRPr="00D342EF" w:rsidTr="00702F8D">
        <w:tc>
          <w:tcPr>
            <w:tcW w:w="2943" w:type="dxa"/>
            <w:vAlign w:val="center"/>
          </w:tcPr>
          <w:p w:rsidR="00E83522" w:rsidRPr="00482E72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1 00 00000 00 0000 000</w:t>
            </w:r>
          </w:p>
        </w:tc>
        <w:tc>
          <w:tcPr>
            <w:tcW w:w="3969" w:type="dxa"/>
          </w:tcPr>
          <w:p w:rsidR="00E83522" w:rsidRPr="00482E7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2694" w:type="dxa"/>
            <w:vAlign w:val="center"/>
          </w:tcPr>
          <w:p w:rsidR="00E83522" w:rsidRPr="00482E72" w:rsidRDefault="00D13271" w:rsidP="00AD7DE9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A6CED" w:rsidRPr="00482E7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7DE9" w:rsidRPr="00482E72">
              <w:rPr>
                <w:rFonts w:ascii="Times New Roman" w:hAnsi="Times New Roman" w:cs="Times New Roman"/>
                <w:sz w:val="24"/>
                <w:szCs w:val="24"/>
              </w:rPr>
              <w:t>707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D7DE9" w:rsidRPr="00482E72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E83522" w:rsidRPr="00D342EF" w:rsidTr="00702F8D">
        <w:tc>
          <w:tcPr>
            <w:tcW w:w="2943" w:type="dxa"/>
            <w:vAlign w:val="center"/>
          </w:tcPr>
          <w:p w:rsidR="00E83522" w:rsidRPr="00482E72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1 01 00000 00 0000 000</w:t>
            </w:r>
          </w:p>
        </w:tc>
        <w:tc>
          <w:tcPr>
            <w:tcW w:w="3969" w:type="dxa"/>
          </w:tcPr>
          <w:p w:rsidR="00E83522" w:rsidRPr="00482E7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694" w:type="dxa"/>
            <w:vAlign w:val="center"/>
          </w:tcPr>
          <w:p w:rsidR="00E83522" w:rsidRPr="00482E72" w:rsidRDefault="00EC50AF" w:rsidP="00562FA3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62FA3" w:rsidRPr="00482E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FA3" w:rsidRPr="00482E7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AD7DE9" w:rsidRPr="00482E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13271" w:rsidRPr="00482E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D7DE9" w:rsidRPr="00482E72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E83522" w:rsidRPr="00D342EF" w:rsidTr="00702F8D">
        <w:tc>
          <w:tcPr>
            <w:tcW w:w="2943" w:type="dxa"/>
            <w:vAlign w:val="center"/>
          </w:tcPr>
          <w:p w:rsidR="00E83522" w:rsidRPr="00482E72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1 01 02000 00 0000 110</w:t>
            </w:r>
          </w:p>
        </w:tc>
        <w:tc>
          <w:tcPr>
            <w:tcW w:w="3969" w:type="dxa"/>
          </w:tcPr>
          <w:p w:rsidR="00E83522" w:rsidRPr="00482E7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694" w:type="dxa"/>
            <w:vAlign w:val="center"/>
          </w:tcPr>
          <w:p w:rsidR="00E83522" w:rsidRPr="00482E72" w:rsidRDefault="00EC50AF" w:rsidP="00562FA3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562FA3" w:rsidRPr="00482E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FA3" w:rsidRPr="00482E7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AD7DE9" w:rsidRPr="00482E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13271" w:rsidRPr="00482E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D7DE9" w:rsidRPr="00482E72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E83522" w:rsidRPr="00D342EF" w:rsidTr="00702F8D">
        <w:tc>
          <w:tcPr>
            <w:tcW w:w="2943" w:type="dxa"/>
            <w:vAlign w:val="center"/>
          </w:tcPr>
          <w:p w:rsidR="00E83522" w:rsidRPr="00482E72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1 03 00000 00 0000 000</w:t>
            </w:r>
          </w:p>
        </w:tc>
        <w:tc>
          <w:tcPr>
            <w:tcW w:w="3969" w:type="dxa"/>
          </w:tcPr>
          <w:p w:rsidR="00E83522" w:rsidRPr="00482E7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НАЛОГИ НА ТОВАРЫ (УСЛУГИ), РЕАЛИЗУЕМЫЕ НА ТЕРРИТОРИИ РОССИЙСКОЙ ФЕДЕРАЦИИ</w:t>
            </w:r>
          </w:p>
        </w:tc>
        <w:tc>
          <w:tcPr>
            <w:tcW w:w="2694" w:type="dxa"/>
            <w:vAlign w:val="center"/>
          </w:tcPr>
          <w:p w:rsidR="00E83522" w:rsidRPr="00482E72" w:rsidRDefault="00702F8D" w:rsidP="009837AB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9837AB" w:rsidRPr="00482E72">
              <w:rPr>
                <w:rFonts w:ascii="Times New Roman" w:hAnsi="Times New Roman" w:cs="Times New Roman"/>
                <w:sz w:val="24"/>
                <w:szCs w:val="24"/>
              </w:rPr>
              <w:t>789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RPr="00D342EF" w:rsidTr="00702F8D">
        <w:tc>
          <w:tcPr>
            <w:tcW w:w="2943" w:type="dxa"/>
            <w:vAlign w:val="center"/>
          </w:tcPr>
          <w:p w:rsidR="00E83522" w:rsidRPr="00482E72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1 03 02000 00 0000 110</w:t>
            </w:r>
          </w:p>
        </w:tc>
        <w:tc>
          <w:tcPr>
            <w:tcW w:w="3969" w:type="dxa"/>
          </w:tcPr>
          <w:p w:rsidR="00E83522" w:rsidRPr="00482E7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94" w:type="dxa"/>
            <w:vAlign w:val="center"/>
          </w:tcPr>
          <w:p w:rsidR="00E83522" w:rsidRPr="00482E72" w:rsidRDefault="00702F8D" w:rsidP="009837AB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9837AB" w:rsidRPr="00482E72">
              <w:rPr>
                <w:rFonts w:ascii="Times New Roman" w:hAnsi="Times New Roman" w:cs="Times New Roman"/>
                <w:sz w:val="24"/>
                <w:szCs w:val="24"/>
              </w:rPr>
              <w:t>789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RPr="00D342EF" w:rsidTr="00702F8D">
        <w:tc>
          <w:tcPr>
            <w:tcW w:w="2943" w:type="dxa"/>
            <w:vAlign w:val="center"/>
          </w:tcPr>
          <w:p w:rsidR="00E83522" w:rsidRPr="00482E72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1 05 00000 00 0000 000</w:t>
            </w:r>
          </w:p>
        </w:tc>
        <w:tc>
          <w:tcPr>
            <w:tcW w:w="3969" w:type="dxa"/>
          </w:tcPr>
          <w:p w:rsidR="00E83522" w:rsidRPr="00482E7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694" w:type="dxa"/>
            <w:vAlign w:val="center"/>
          </w:tcPr>
          <w:p w:rsidR="00E83522" w:rsidRPr="00482E72" w:rsidRDefault="00E06A44" w:rsidP="00562FA3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62FA3" w:rsidRPr="00482E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13271"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FA3" w:rsidRPr="00482E7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EC50AF" w:rsidRPr="00482E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83522" w:rsidRPr="00482E7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RPr="00D342EF" w:rsidTr="00702F8D">
        <w:tc>
          <w:tcPr>
            <w:tcW w:w="2943" w:type="dxa"/>
            <w:vAlign w:val="center"/>
          </w:tcPr>
          <w:p w:rsidR="00E83522" w:rsidRPr="00482E72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3969" w:type="dxa"/>
          </w:tcPr>
          <w:p w:rsidR="00E83522" w:rsidRPr="00482E7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694" w:type="dxa"/>
            <w:vAlign w:val="center"/>
          </w:tcPr>
          <w:p w:rsidR="00E83522" w:rsidRPr="00482E72" w:rsidRDefault="00E06A44" w:rsidP="00EC50A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50AF" w:rsidRPr="00482E72">
              <w:rPr>
                <w:rFonts w:ascii="Times New Roman" w:hAnsi="Times New Roman" w:cs="Times New Roman"/>
                <w:sz w:val="24"/>
                <w:szCs w:val="24"/>
              </w:rPr>
              <w:t>6 853</w:t>
            </w:r>
            <w:r w:rsidR="00D13271" w:rsidRPr="00482E7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RPr="00D342EF" w:rsidTr="00702F8D">
        <w:tc>
          <w:tcPr>
            <w:tcW w:w="2943" w:type="dxa"/>
            <w:vAlign w:val="center"/>
          </w:tcPr>
          <w:p w:rsidR="00E83522" w:rsidRPr="00482E72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1 05 03000 00 0000 110</w:t>
            </w:r>
          </w:p>
        </w:tc>
        <w:tc>
          <w:tcPr>
            <w:tcW w:w="3969" w:type="dxa"/>
          </w:tcPr>
          <w:p w:rsidR="00E83522" w:rsidRPr="00482E7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694" w:type="dxa"/>
            <w:vAlign w:val="center"/>
          </w:tcPr>
          <w:p w:rsidR="00E83522" w:rsidRPr="00482E72" w:rsidRDefault="00E06A44" w:rsidP="00562FA3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62FA3" w:rsidRPr="00482E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3271"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2FA3" w:rsidRPr="00482E72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  <w:r w:rsidR="00E83522" w:rsidRPr="00482E7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RPr="00D342EF" w:rsidTr="00702F8D">
        <w:tc>
          <w:tcPr>
            <w:tcW w:w="2943" w:type="dxa"/>
            <w:vAlign w:val="center"/>
          </w:tcPr>
          <w:p w:rsidR="00E83522" w:rsidRPr="00482E72" w:rsidRDefault="00E83522" w:rsidP="009A7E53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1 05 0</w:t>
            </w:r>
            <w:r w:rsidR="009A7E53" w:rsidRPr="00482E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000 00 0000 110</w:t>
            </w:r>
          </w:p>
        </w:tc>
        <w:tc>
          <w:tcPr>
            <w:tcW w:w="3969" w:type="dxa"/>
          </w:tcPr>
          <w:p w:rsidR="00E83522" w:rsidRPr="00482E7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694" w:type="dxa"/>
            <w:vAlign w:val="center"/>
          </w:tcPr>
          <w:p w:rsidR="00E83522" w:rsidRPr="00482E72" w:rsidRDefault="00E83522" w:rsidP="009A7E53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  <w:r w:rsidR="00E06A44" w:rsidRPr="00482E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A7E53" w:rsidRPr="00482E7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RPr="00D342EF" w:rsidTr="00702F8D">
        <w:tc>
          <w:tcPr>
            <w:tcW w:w="2943" w:type="dxa"/>
            <w:vAlign w:val="center"/>
          </w:tcPr>
          <w:p w:rsidR="00E83522" w:rsidRPr="00482E72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1 06 00000 00 0000 000</w:t>
            </w:r>
          </w:p>
        </w:tc>
        <w:tc>
          <w:tcPr>
            <w:tcW w:w="3969" w:type="dxa"/>
          </w:tcPr>
          <w:p w:rsidR="00E83522" w:rsidRPr="00482E7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2694" w:type="dxa"/>
            <w:vAlign w:val="center"/>
          </w:tcPr>
          <w:p w:rsidR="00E83522" w:rsidRPr="00482E72" w:rsidRDefault="00794DCE" w:rsidP="00EC50A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50AF" w:rsidRPr="00482E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83522" w:rsidRPr="00482E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C50AF" w:rsidRPr="00482E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7C00" w:rsidRPr="00482E7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E83522" w:rsidRPr="00482E7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06A44" w:rsidRPr="00D342EF" w:rsidTr="00702F8D">
        <w:tc>
          <w:tcPr>
            <w:tcW w:w="2943" w:type="dxa"/>
            <w:vAlign w:val="center"/>
          </w:tcPr>
          <w:p w:rsidR="00E06A44" w:rsidRPr="00482E72" w:rsidRDefault="00E06A44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3969" w:type="dxa"/>
          </w:tcPr>
          <w:p w:rsidR="00E06A44" w:rsidRPr="00482E72" w:rsidRDefault="00E06A44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694" w:type="dxa"/>
            <w:vAlign w:val="center"/>
          </w:tcPr>
          <w:p w:rsidR="00E06A44" w:rsidRPr="00482E72" w:rsidRDefault="009837AB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835</w:t>
            </w:r>
            <w:r w:rsidR="00E06A44" w:rsidRPr="00482E7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RPr="00D342EF" w:rsidTr="00702F8D">
        <w:tc>
          <w:tcPr>
            <w:tcW w:w="2943" w:type="dxa"/>
            <w:vAlign w:val="center"/>
          </w:tcPr>
          <w:p w:rsidR="00E83522" w:rsidRPr="00482E72" w:rsidRDefault="00E83522" w:rsidP="00E8352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1 06 04000 00 0000 110</w:t>
            </w:r>
          </w:p>
        </w:tc>
        <w:tc>
          <w:tcPr>
            <w:tcW w:w="3969" w:type="dxa"/>
          </w:tcPr>
          <w:p w:rsidR="00E83522" w:rsidRPr="00482E7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2694" w:type="dxa"/>
            <w:vAlign w:val="center"/>
          </w:tcPr>
          <w:p w:rsidR="00E83522" w:rsidRPr="00482E72" w:rsidRDefault="009837AB" w:rsidP="00F35DF8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9 693</w:t>
            </w:r>
            <w:r w:rsidR="00E83522" w:rsidRPr="00482E7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06A44" w:rsidRPr="00D342EF" w:rsidTr="00702F8D">
        <w:tc>
          <w:tcPr>
            <w:tcW w:w="2943" w:type="dxa"/>
            <w:vAlign w:val="center"/>
          </w:tcPr>
          <w:p w:rsidR="00E06A44" w:rsidRPr="00482E72" w:rsidRDefault="00E06A44" w:rsidP="00E06A4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3969" w:type="dxa"/>
          </w:tcPr>
          <w:p w:rsidR="00E06A44" w:rsidRPr="00482E72" w:rsidRDefault="00E06A44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694" w:type="dxa"/>
            <w:vAlign w:val="center"/>
          </w:tcPr>
          <w:p w:rsidR="00E06A44" w:rsidRPr="00482E72" w:rsidRDefault="007C7C00" w:rsidP="009837AB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C7650"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37AB" w:rsidRPr="00482E72">
              <w:rPr>
                <w:rFonts w:ascii="Times New Roman" w:hAnsi="Times New Roman" w:cs="Times New Roman"/>
                <w:sz w:val="24"/>
                <w:szCs w:val="24"/>
              </w:rPr>
              <w:t>647</w:t>
            </w:r>
            <w:r w:rsidR="00E06A44" w:rsidRPr="00482E7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RPr="00D342EF" w:rsidTr="00702F8D">
        <w:tc>
          <w:tcPr>
            <w:tcW w:w="2943" w:type="dxa"/>
            <w:vAlign w:val="center"/>
          </w:tcPr>
          <w:p w:rsidR="00E83522" w:rsidRPr="00482E72" w:rsidRDefault="00E83522" w:rsidP="00F92A4D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1 08 00000 00 0000 </w:t>
            </w:r>
            <w:r w:rsidR="00F92A4D" w:rsidRPr="00482E7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E83522" w:rsidRPr="00482E7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694" w:type="dxa"/>
            <w:vAlign w:val="center"/>
          </w:tcPr>
          <w:p w:rsidR="00E83522" w:rsidRPr="00482E72" w:rsidRDefault="00DC1E44" w:rsidP="00DC1E4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1 400</w:t>
            </w:r>
            <w:r w:rsidR="00E83522" w:rsidRPr="00482E7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83522" w:rsidRPr="00D342EF" w:rsidTr="00702F8D">
        <w:tc>
          <w:tcPr>
            <w:tcW w:w="2943" w:type="dxa"/>
            <w:vAlign w:val="center"/>
          </w:tcPr>
          <w:p w:rsidR="00E83522" w:rsidRPr="00482E72" w:rsidRDefault="00E83522" w:rsidP="00944750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1 08 030</w:t>
            </w:r>
            <w:r w:rsidR="00944750" w:rsidRPr="00482E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0 0</w:t>
            </w:r>
            <w:r w:rsidR="00944750" w:rsidRPr="00482E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 0000 </w:t>
            </w:r>
            <w:r w:rsidR="00944750" w:rsidRPr="00482E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E83522" w:rsidRPr="00482E72" w:rsidRDefault="00E83522" w:rsidP="00E8352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694" w:type="dxa"/>
            <w:vAlign w:val="center"/>
          </w:tcPr>
          <w:p w:rsidR="00E83522" w:rsidRPr="00482E72" w:rsidRDefault="00DC1E44" w:rsidP="00DC1E4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1 383</w:t>
            </w:r>
            <w:r w:rsidR="00E83522" w:rsidRPr="00482E7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44750" w:rsidRPr="00D342EF" w:rsidTr="00702F8D">
        <w:tc>
          <w:tcPr>
            <w:tcW w:w="2943" w:type="dxa"/>
            <w:vAlign w:val="center"/>
          </w:tcPr>
          <w:p w:rsidR="00944750" w:rsidRPr="00482E72" w:rsidRDefault="00944750" w:rsidP="00863245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1 08 040</w:t>
            </w:r>
            <w:r w:rsidR="00863245" w:rsidRPr="00482E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0 0</w:t>
            </w:r>
            <w:r w:rsidR="00863245" w:rsidRPr="00482E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 0000 </w:t>
            </w:r>
            <w:r w:rsidR="00863245" w:rsidRPr="00482E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944750" w:rsidRPr="00482E72" w:rsidRDefault="00944750" w:rsidP="00944750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694" w:type="dxa"/>
            <w:vAlign w:val="center"/>
          </w:tcPr>
          <w:p w:rsidR="00944750" w:rsidRPr="00482E72" w:rsidRDefault="00DC1E44" w:rsidP="00BC2B51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95871" w:rsidRPr="00482E7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635E4" w:rsidRPr="00D342EF" w:rsidTr="0065402C">
        <w:tc>
          <w:tcPr>
            <w:tcW w:w="2943" w:type="dxa"/>
            <w:vAlign w:val="center"/>
          </w:tcPr>
          <w:p w:rsidR="00E635E4" w:rsidRPr="00482E72" w:rsidRDefault="00E635E4" w:rsidP="005C085F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1 08 0</w:t>
            </w:r>
            <w:r w:rsidR="005C085F" w:rsidRPr="00482E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C085F" w:rsidRPr="00482E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0 01 0000 110</w:t>
            </w:r>
          </w:p>
        </w:tc>
        <w:tc>
          <w:tcPr>
            <w:tcW w:w="3969" w:type="dxa"/>
            <w:vAlign w:val="center"/>
          </w:tcPr>
          <w:p w:rsidR="00E635E4" w:rsidRPr="00482E72" w:rsidRDefault="00E635E4" w:rsidP="00CF02D9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694" w:type="dxa"/>
            <w:vAlign w:val="center"/>
          </w:tcPr>
          <w:p w:rsidR="00E635E4" w:rsidRPr="00482E72" w:rsidRDefault="005C085F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1 10 00000 00 0000 000</w:t>
            </w:r>
          </w:p>
        </w:tc>
        <w:tc>
          <w:tcPr>
            <w:tcW w:w="3969" w:type="dxa"/>
          </w:tcPr>
          <w:p w:rsidR="00E635E4" w:rsidRPr="00482E72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2694" w:type="dxa"/>
            <w:vAlign w:val="center"/>
          </w:tcPr>
          <w:p w:rsidR="00E635E4" w:rsidRPr="00482E72" w:rsidRDefault="005547D8" w:rsidP="005547D8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  <w:r w:rsidR="00E635E4"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635E4" w:rsidRPr="00482E72">
              <w:rPr>
                <w:rFonts w:ascii="Times New Roman" w:hAnsi="Times New Roman" w:cs="Times New Roman"/>
                <w:sz w:val="24"/>
                <w:szCs w:val="24"/>
              </w:rPr>
              <w:t>92,00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3969" w:type="dxa"/>
          </w:tcPr>
          <w:p w:rsidR="00E635E4" w:rsidRPr="00482E72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4" w:type="dxa"/>
            <w:vAlign w:val="center"/>
          </w:tcPr>
          <w:p w:rsidR="00E635E4" w:rsidRPr="00482E72" w:rsidRDefault="00EC50AF" w:rsidP="00C022D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77CB7" w:rsidRPr="00482E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635E4"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CB7" w:rsidRPr="00482E7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C022D4" w:rsidRPr="00482E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35E4" w:rsidRPr="00482E7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1 11 03040 14 0000 120</w:t>
            </w:r>
          </w:p>
        </w:tc>
        <w:tc>
          <w:tcPr>
            <w:tcW w:w="3969" w:type="dxa"/>
          </w:tcPr>
          <w:p w:rsidR="00E635E4" w:rsidRPr="00482E72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округов</w:t>
            </w:r>
          </w:p>
        </w:tc>
        <w:tc>
          <w:tcPr>
            <w:tcW w:w="2694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336,00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1 11 05012 14 0000 120</w:t>
            </w:r>
          </w:p>
        </w:tc>
        <w:tc>
          <w:tcPr>
            <w:tcW w:w="3969" w:type="dxa"/>
          </w:tcPr>
          <w:p w:rsidR="00E635E4" w:rsidRPr="00482E72" w:rsidRDefault="00E635E4" w:rsidP="00E635E4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4" w:type="dxa"/>
            <w:vAlign w:val="center"/>
          </w:tcPr>
          <w:p w:rsidR="00E635E4" w:rsidRPr="00482E72" w:rsidRDefault="00E635E4" w:rsidP="00D17766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7766" w:rsidRPr="00482E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77CB7"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C022D4" w:rsidRPr="00482E7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0427F0" w:rsidRPr="00482E72" w:rsidRDefault="000427F0" w:rsidP="00D17766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1 11 05024 14 0000 120</w:t>
            </w:r>
          </w:p>
        </w:tc>
        <w:tc>
          <w:tcPr>
            <w:tcW w:w="3969" w:type="dxa"/>
          </w:tcPr>
          <w:p w:rsidR="00E635E4" w:rsidRPr="00482E72" w:rsidRDefault="00E635E4" w:rsidP="00E635E4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694" w:type="dxa"/>
            <w:vAlign w:val="center"/>
          </w:tcPr>
          <w:p w:rsidR="00E635E4" w:rsidRPr="00482E72" w:rsidRDefault="009837AB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77CB7" w:rsidRPr="00482E72">
              <w:rPr>
                <w:rFonts w:ascii="Times New Roman" w:hAnsi="Times New Roman" w:cs="Times New Roman"/>
                <w:sz w:val="24"/>
                <w:szCs w:val="24"/>
              </w:rPr>
              <w:t>601</w:t>
            </w:r>
            <w:r w:rsidR="00E635E4" w:rsidRPr="00482E7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0427F0" w:rsidRPr="00482E72" w:rsidRDefault="000427F0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1 11 05034 14 0000 120</w:t>
            </w:r>
          </w:p>
        </w:tc>
        <w:tc>
          <w:tcPr>
            <w:tcW w:w="3969" w:type="dxa"/>
          </w:tcPr>
          <w:p w:rsidR="00E635E4" w:rsidRPr="00482E72" w:rsidRDefault="00E635E4" w:rsidP="00E635E4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694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1 11 05074 14 0000 120</w:t>
            </w:r>
          </w:p>
        </w:tc>
        <w:tc>
          <w:tcPr>
            <w:tcW w:w="3969" w:type="dxa"/>
          </w:tcPr>
          <w:p w:rsidR="00E635E4" w:rsidRPr="00482E72" w:rsidRDefault="00E635E4" w:rsidP="00E635E4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2694" w:type="dxa"/>
            <w:vAlign w:val="center"/>
          </w:tcPr>
          <w:p w:rsidR="00E635E4" w:rsidRPr="00482E72" w:rsidRDefault="00E635E4" w:rsidP="009837AB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9837AB" w:rsidRPr="00482E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1 11 09044 14 0000 120</w:t>
            </w:r>
          </w:p>
        </w:tc>
        <w:tc>
          <w:tcPr>
            <w:tcW w:w="3969" w:type="dxa"/>
          </w:tcPr>
          <w:p w:rsidR="00E635E4" w:rsidRPr="00482E72" w:rsidRDefault="00E635E4" w:rsidP="00E635E4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694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2 700,00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1 12 00000 00 0000 000</w:t>
            </w:r>
          </w:p>
        </w:tc>
        <w:tc>
          <w:tcPr>
            <w:tcW w:w="3969" w:type="dxa"/>
          </w:tcPr>
          <w:p w:rsidR="00E635E4" w:rsidRPr="00482E72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2694" w:type="dxa"/>
            <w:vAlign w:val="center"/>
          </w:tcPr>
          <w:p w:rsidR="00E635E4" w:rsidRPr="00482E72" w:rsidRDefault="009837AB" w:rsidP="009837AB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E635E4" w:rsidRPr="00482E72">
              <w:rPr>
                <w:rFonts w:ascii="Times New Roman" w:hAnsi="Times New Roman" w:cs="Times New Roman"/>
                <w:sz w:val="24"/>
                <w:szCs w:val="24"/>
              </w:rPr>
              <w:t>72,00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1 12 01000 00 0000 120</w:t>
            </w:r>
          </w:p>
        </w:tc>
        <w:tc>
          <w:tcPr>
            <w:tcW w:w="3969" w:type="dxa"/>
          </w:tcPr>
          <w:p w:rsidR="00E635E4" w:rsidRPr="00482E72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2694" w:type="dxa"/>
            <w:vAlign w:val="center"/>
          </w:tcPr>
          <w:p w:rsidR="00E635E4" w:rsidRPr="00482E72" w:rsidRDefault="009837AB" w:rsidP="009837AB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E635E4" w:rsidRPr="00482E72">
              <w:rPr>
                <w:rFonts w:ascii="Times New Roman" w:hAnsi="Times New Roman" w:cs="Times New Roman"/>
                <w:sz w:val="24"/>
                <w:szCs w:val="24"/>
              </w:rPr>
              <w:t>72,00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1 13 00000 00 0000 000</w:t>
            </w:r>
          </w:p>
        </w:tc>
        <w:tc>
          <w:tcPr>
            <w:tcW w:w="3969" w:type="dxa"/>
          </w:tcPr>
          <w:p w:rsidR="00E635E4" w:rsidRPr="00482E72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694" w:type="dxa"/>
            <w:vAlign w:val="center"/>
          </w:tcPr>
          <w:p w:rsidR="00E635E4" w:rsidRPr="00482E72" w:rsidRDefault="00E635E4" w:rsidP="003C5087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50AF" w:rsidRPr="00482E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5087" w:rsidRPr="00482E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97,00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1 13 01994 14 0000 130</w:t>
            </w:r>
          </w:p>
        </w:tc>
        <w:tc>
          <w:tcPr>
            <w:tcW w:w="3969" w:type="dxa"/>
          </w:tcPr>
          <w:p w:rsidR="00E635E4" w:rsidRPr="00482E72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оказания платных услуг (работ) </w:t>
            </w:r>
          </w:p>
        </w:tc>
        <w:tc>
          <w:tcPr>
            <w:tcW w:w="2694" w:type="dxa"/>
            <w:vAlign w:val="center"/>
          </w:tcPr>
          <w:p w:rsidR="00E635E4" w:rsidRPr="00482E72" w:rsidRDefault="00E635E4" w:rsidP="00B73B29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23 </w:t>
            </w:r>
            <w:r w:rsidR="00D477B1" w:rsidRPr="00482E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73B29" w:rsidRPr="00482E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7,00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1 13 02994 14 0000 130</w:t>
            </w:r>
          </w:p>
        </w:tc>
        <w:tc>
          <w:tcPr>
            <w:tcW w:w="3969" w:type="dxa"/>
          </w:tcPr>
          <w:p w:rsidR="00E635E4" w:rsidRPr="00482E72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2694" w:type="dxa"/>
            <w:vAlign w:val="center"/>
          </w:tcPr>
          <w:p w:rsidR="00E635E4" w:rsidRPr="00482E72" w:rsidRDefault="00D477B1" w:rsidP="00F9399C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37AB"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399C" w:rsidRPr="00482E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635E4" w:rsidRPr="00482E7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1 14 00000 00 0000 000</w:t>
            </w:r>
          </w:p>
        </w:tc>
        <w:tc>
          <w:tcPr>
            <w:tcW w:w="3969" w:type="dxa"/>
          </w:tcPr>
          <w:p w:rsidR="00E635E4" w:rsidRPr="00482E72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694" w:type="dxa"/>
            <w:vAlign w:val="center"/>
          </w:tcPr>
          <w:p w:rsidR="00E635E4" w:rsidRPr="00482E72" w:rsidRDefault="005547D8" w:rsidP="005547D8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  <w:r w:rsidR="009837AB"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17A94" w:rsidRPr="00482E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022D4" w:rsidRPr="00482E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635E4" w:rsidRPr="00482E7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1 14 02043 14 0000 410</w:t>
            </w:r>
          </w:p>
        </w:tc>
        <w:tc>
          <w:tcPr>
            <w:tcW w:w="3969" w:type="dxa"/>
          </w:tcPr>
          <w:p w:rsidR="00E635E4" w:rsidRPr="00482E72" w:rsidRDefault="00E635E4" w:rsidP="00E635E4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муниципальных округов в части реализации основных средств по указанному имуществу</w:t>
            </w:r>
          </w:p>
        </w:tc>
        <w:tc>
          <w:tcPr>
            <w:tcW w:w="2694" w:type="dxa"/>
            <w:vAlign w:val="center"/>
          </w:tcPr>
          <w:p w:rsidR="00E635E4" w:rsidRPr="00482E72" w:rsidRDefault="005547D8" w:rsidP="005547D8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336 09</w:t>
            </w:r>
            <w:r w:rsidR="00E635E4" w:rsidRPr="00482E72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1 14 06000 14 0000 430</w:t>
            </w:r>
          </w:p>
        </w:tc>
        <w:tc>
          <w:tcPr>
            <w:tcW w:w="3969" w:type="dxa"/>
          </w:tcPr>
          <w:p w:rsidR="00E635E4" w:rsidRPr="00482E72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94" w:type="dxa"/>
            <w:vAlign w:val="center"/>
          </w:tcPr>
          <w:p w:rsidR="00E635E4" w:rsidRPr="00482E72" w:rsidRDefault="00E635E4" w:rsidP="00C022D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022D4" w:rsidRPr="00482E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1 14 13040 14 0000 410</w:t>
            </w:r>
          </w:p>
        </w:tc>
        <w:tc>
          <w:tcPr>
            <w:tcW w:w="3969" w:type="dxa"/>
          </w:tcPr>
          <w:p w:rsidR="00E635E4" w:rsidRPr="00482E72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приватизации имущества, находящегося в собственности муниципальных округов, в части приватизации нефинансовых активов имущества казны </w:t>
            </w:r>
          </w:p>
        </w:tc>
        <w:tc>
          <w:tcPr>
            <w:tcW w:w="2694" w:type="dxa"/>
            <w:vAlign w:val="center"/>
          </w:tcPr>
          <w:p w:rsidR="00E635E4" w:rsidRPr="00482E72" w:rsidRDefault="00ED4167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984</w:t>
            </w:r>
            <w:r w:rsidR="00E635E4" w:rsidRPr="00482E7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1 16 00000 00 0000 140</w:t>
            </w:r>
          </w:p>
        </w:tc>
        <w:tc>
          <w:tcPr>
            <w:tcW w:w="3969" w:type="dxa"/>
          </w:tcPr>
          <w:p w:rsidR="00E635E4" w:rsidRPr="00482E72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694" w:type="dxa"/>
            <w:vAlign w:val="center"/>
          </w:tcPr>
          <w:p w:rsidR="00E635E4" w:rsidRPr="00482E72" w:rsidRDefault="00E635E4" w:rsidP="00877CB7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5E3A79" w:rsidRPr="00482E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77CB7" w:rsidRPr="00482E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1 1</w:t>
            </w:r>
            <w:r w:rsidRPr="00482E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 05000 00 0000 180</w:t>
            </w:r>
          </w:p>
        </w:tc>
        <w:tc>
          <w:tcPr>
            <w:tcW w:w="3969" w:type="dxa"/>
          </w:tcPr>
          <w:p w:rsidR="00E635E4" w:rsidRPr="00482E72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694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2 00 00000 00 0000 000</w:t>
            </w:r>
          </w:p>
        </w:tc>
        <w:tc>
          <w:tcPr>
            <w:tcW w:w="3969" w:type="dxa"/>
          </w:tcPr>
          <w:p w:rsidR="00E635E4" w:rsidRPr="00482E72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694" w:type="dxa"/>
            <w:vAlign w:val="center"/>
          </w:tcPr>
          <w:p w:rsidR="00E635E4" w:rsidRPr="00482E72" w:rsidRDefault="00E635E4" w:rsidP="00971D7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="00971D72" w:rsidRPr="00482E72">
              <w:rPr>
                <w:rFonts w:ascii="Times New Roman" w:hAnsi="Times New Roman" w:cs="Times New Roman"/>
                <w:sz w:val="24"/>
                <w:szCs w:val="24"/>
              </w:rPr>
              <w:t>308 238,81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3969" w:type="dxa"/>
          </w:tcPr>
          <w:p w:rsidR="00E635E4" w:rsidRPr="00482E72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94" w:type="dxa"/>
            <w:vAlign w:val="center"/>
          </w:tcPr>
          <w:p w:rsidR="00E635E4" w:rsidRPr="00482E72" w:rsidRDefault="00E635E4" w:rsidP="00971D7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971D72" w:rsidRPr="00482E72">
              <w:rPr>
                <w:rFonts w:ascii="Times New Roman" w:hAnsi="Times New Roman" w:cs="Times New Roman"/>
                <w:sz w:val="24"/>
                <w:szCs w:val="24"/>
              </w:rPr>
              <w:t>270 371,81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2 02 10000 00 0000 150</w:t>
            </w:r>
          </w:p>
        </w:tc>
        <w:tc>
          <w:tcPr>
            <w:tcW w:w="3969" w:type="dxa"/>
          </w:tcPr>
          <w:p w:rsidR="00E635E4" w:rsidRPr="00482E72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2694" w:type="dxa"/>
            <w:vAlign w:val="center"/>
          </w:tcPr>
          <w:p w:rsidR="00E635E4" w:rsidRPr="00482E72" w:rsidRDefault="00971D72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628 487,75</w:t>
            </w:r>
          </w:p>
        </w:tc>
      </w:tr>
      <w:tr w:rsidR="00971D72" w:rsidRPr="00D342EF" w:rsidTr="00702F8D">
        <w:tc>
          <w:tcPr>
            <w:tcW w:w="2943" w:type="dxa"/>
            <w:vAlign w:val="center"/>
          </w:tcPr>
          <w:p w:rsidR="00971D72" w:rsidRPr="00482E72" w:rsidRDefault="00971D72" w:rsidP="00971D7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2 02 15001 00 0000 150</w:t>
            </w:r>
          </w:p>
        </w:tc>
        <w:tc>
          <w:tcPr>
            <w:tcW w:w="3969" w:type="dxa"/>
          </w:tcPr>
          <w:p w:rsidR="00971D72" w:rsidRPr="00482E72" w:rsidRDefault="00971D72" w:rsidP="00971D7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2694" w:type="dxa"/>
            <w:vAlign w:val="center"/>
          </w:tcPr>
          <w:p w:rsidR="00971D72" w:rsidRPr="00482E72" w:rsidRDefault="00971D72" w:rsidP="00971D7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45 568,90</w:t>
            </w:r>
          </w:p>
        </w:tc>
      </w:tr>
      <w:tr w:rsidR="00971D72" w:rsidRPr="00D342EF" w:rsidTr="00702F8D">
        <w:tc>
          <w:tcPr>
            <w:tcW w:w="2943" w:type="dxa"/>
            <w:vAlign w:val="center"/>
          </w:tcPr>
          <w:p w:rsidR="00971D72" w:rsidRPr="00482E72" w:rsidRDefault="00971D72" w:rsidP="00971D7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2 02 15001 14 0000 150</w:t>
            </w:r>
          </w:p>
        </w:tc>
        <w:tc>
          <w:tcPr>
            <w:tcW w:w="3969" w:type="dxa"/>
          </w:tcPr>
          <w:p w:rsidR="00971D72" w:rsidRPr="00482E72" w:rsidRDefault="00971D72" w:rsidP="00971D7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694" w:type="dxa"/>
            <w:vAlign w:val="center"/>
          </w:tcPr>
          <w:p w:rsidR="00971D72" w:rsidRPr="00482E72" w:rsidRDefault="00971D72" w:rsidP="00971D7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45 568,90</w:t>
            </w:r>
          </w:p>
        </w:tc>
      </w:tr>
      <w:tr w:rsidR="00971D72" w:rsidRPr="00D342EF" w:rsidTr="00702F8D">
        <w:tc>
          <w:tcPr>
            <w:tcW w:w="2943" w:type="dxa"/>
            <w:vAlign w:val="center"/>
          </w:tcPr>
          <w:p w:rsidR="00971D72" w:rsidRPr="00482E72" w:rsidRDefault="00971D72" w:rsidP="00971D7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2 02 15002 00 0000 150</w:t>
            </w:r>
          </w:p>
        </w:tc>
        <w:tc>
          <w:tcPr>
            <w:tcW w:w="3969" w:type="dxa"/>
          </w:tcPr>
          <w:p w:rsidR="00971D72" w:rsidRPr="00482E72" w:rsidRDefault="00971D72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694" w:type="dxa"/>
            <w:vAlign w:val="center"/>
          </w:tcPr>
          <w:p w:rsidR="00971D72" w:rsidRPr="00482E72" w:rsidRDefault="00971D72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47 385,62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2 02 15002 14 0000 150</w:t>
            </w:r>
          </w:p>
        </w:tc>
        <w:tc>
          <w:tcPr>
            <w:tcW w:w="3969" w:type="dxa"/>
          </w:tcPr>
          <w:p w:rsidR="00E635E4" w:rsidRPr="00482E72" w:rsidRDefault="00971D72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2694" w:type="dxa"/>
            <w:vAlign w:val="center"/>
          </w:tcPr>
          <w:p w:rsidR="00E635E4" w:rsidRPr="00482E72" w:rsidRDefault="00971D72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47 385,62</w:t>
            </w:r>
          </w:p>
        </w:tc>
      </w:tr>
      <w:tr w:rsidR="00971D72" w:rsidRPr="00D342EF" w:rsidTr="00702F8D">
        <w:tc>
          <w:tcPr>
            <w:tcW w:w="2943" w:type="dxa"/>
            <w:vAlign w:val="center"/>
          </w:tcPr>
          <w:p w:rsidR="00971D72" w:rsidRPr="00482E72" w:rsidRDefault="00971D72" w:rsidP="00971D7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2 02 19999 00 0000 150</w:t>
            </w:r>
          </w:p>
        </w:tc>
        <w:tc>
          <w:tcPr>
            <w:tcW w:w="3969" w:type="dxa"/>
          </w:tcPr>
          <w:p w:rsidR="00971D72" w:rsidRPr="00482E72" w:rsidRDefault="00971D72" w:rsidP="00971D72">
            <w:pPr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Прочие дотации</w:t>
            </w:r>
          </w:p>
        </w:tc>
        <w:tc>
          <w:tcPr>
            <w:tcW w:w="2694" w:type="dxa"/>
            <w:vAlign w:val="center"/>
          </w:tcPr>
          <w:p w:rsidR="00971D72" w:rsidRPr="00482E72" w:rsidRDefault="00971D72" w:rsidP="00971D7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535 </w:t>
            </w:r>
            <w:r w:rsidRPr="00482E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533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2E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</w:tr>
      <w:tr w:rsidR="00971D72" w:rsidRPr="00D342EF" w:rsidTr="00702F8D">
        <w:tc>
          <w:tcPr>
            <w:tcW w:w="2943" w:type="dxa"/>
            <w:vAlign w:val="center"/>
          </w:tcPr>
          <w:p w:rsidR="00971D72" w:rsidRPr="00482E72" w:rsidRDefault="00971D72" w:rsidP="00971D7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2 02 19999 14 0000 150</w:t>
            </w:r>
          </w:p>
        </w:tc>
        <w:tc>
          <w:tcPr>
            <w:tcW w:w="3969" w:type="dxa"/>
          </w:tcPr>
          <w:p w:rsidR="00971D72" w:rsidRPr="00482E72" w:rsidRDefault="00971D72" w:rsidP="00971D72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муниципальных округов</w:t>
            </w:r>
          </w:p>
        </w:tc>
        <w:tc>
          <w:tcPr>
            <w:tcW w:w="2694" w:type="dxa"/>
            <w:vAlign w:val="center"/>
          </w:tcPr>
          <w:p w:rsidR="00971D72" w:rsidRPr="00482E72" w:rsidRDefault="00971D72" w:rsidP="00971D7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535 </w:t>
            </w:r>
            <w:r w:rsidRPr="00482E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533</w:t>
            </w: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2E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2 02 20000 00 0000 150</w:t>
            </w:r>
          </w:p>
        </w:tc>
        <w:tc>
          <w:tcPr>
            <w:tcW w:w="3969" w:type="dxa"/>
          </w:tcPr>
          <w:p w:rsidR="00E635E4" w:rsidRPr="00482E72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бюджетной системы Российской Федерации </w:t>
            </w:r>
          </w:p>
        </w:tc>
        <w:tc>
          <w:tcPr>
            <w:tcW w:w="2694" w:type="dxa"/>
            <w:vAlign w:val="center"/>
          </w:tcPr>
          <w:p w:rsidR="00E635E4" w:rsidRPr="00482E72" w:rsidRDefault="00971D72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192 138,71</w:t>
            </w:r>
          </w:p>
        </w:tc>
      </w:tr>
      <w:tr w:rsidR="00971D72" w:rsidRPr="00D342EF" w:rsidTr="00702F8D">
        <w:tc>
          <w:tcPr>
            <w:tcW w:w="2943" w:type="dxa"/>
            <w:vAlign w:val="center"/>
          </w:tcPr>
          <w:p w:rsidR="00971D72" w:rsidRPr="00482E72" w:rsidRDefault="00971D72" w:rsidP="00971D7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2 02 25299 00 0000 150</w:t>
            </w:r>
          </w:p>
        </w:tc>
        <w:tc>
          <w:tcPr>
            <w:tcW w:w="3969" w:type="dxa"/>
          </w:tcPr>
          <w:p w:rsidR="00971D72" w:rsidRPr="00482E72" w:rsidRDefault="00971D72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2694" w:type="dxa"/>
            <w:vAlign w:val="center"/>
          </w:tcPr>
          <w:p w:rsidR="00971D72" w:rsidRPr="00482E72" w:rsidRDefault="00971D72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409,78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2 02 25299 14 0000 150</w:t>
            </w:r>
          </w:p>
        </w:tc>
        <w:tc>
          <w:tcPr>
            <w:tcW w:w="3969" w:type="dxa"/>
          </w:tcPr>
          <w:p w:rsidR="00E635E4" w:rsidRPr="00482E72" w:rsidRDefault="00971D72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округов на </w:t>
            </w:r>
            <w:proofErr w:type="spellStart"/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482E72">
              <w:rPr>
                <w:rFonts w:ascii="Times New Roman" w:hAnsi="Times New Roman" w:cs="Times New Roman"/>
                <w:sz w:val="24"/>
                <w:szCs w:val="24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2694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409,78</w:t>
            </w:r>
          </w:p>
        </w:tc>
      </w:tr>
      <w:tr w:rsidR="00971D72" w:rsidRPr="00D342EF" w:rsidTr="00702F8D">
        <w:tc>
          <w:tcPr>
            <w:tcW w:w="2943" w:type="dxa"/>
            <w:vAlign w:val="center"/>
          </w:tcPr>
          <w:p w:rsidR="00971D72" w:rsidRPr="00482E72" w:rsidRDefault="00971D72" w:rsidP="00971D7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2 02 25304 00 0000 150</w:t>
            </w:r>
          </w:p>
        </w:tc>
        <w:tc>
          <w:tcPr>
            <w:tcW w:w="3969" w:type="dxa"/>
          </w:tcPr>
          <w:p w:rsidR="00971D72" w:rsidRPr="00482E72" w:rsidRDefault="005403F2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94" w:type="dxa"/>
            <w:vAlign w:val="center"/>
          </w:tcPr>
          <w:p w:rsidR="00971D72" w:rsidRPr="00482E72" w:rsidRDefault="00971D72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4 601,34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482E72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2 02 25304 14 0000 150</w:t>
            </w:r>
          </w:p>
        </w:tc>
        <w:tc>
          <w:tcPr>
            <w:tcW w:w="3969" w:type="dxa"/>
          </w:tcPr>
          <w:p w:rsidR="00E635E4" w:rsidRPr="00482E72" w:rsidRDefault="005403F2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94" w:type="dxa"/>
            <w:vAlign w:val="center"/>
          </w:tcPr>
          <w:p w:rsidR="00E635E4" w:rsidRPr="00482E72" w:rsidRDefault="00971D72" w:rsidP="00971D7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635E4" w:rsidRPr="00482E72">
              <w:rPr>
                <w:rFonts w:ascii="Times New Roman" w:hAnsi="Times New Roman" w:cs="Times New Roman"/>
                <w:sz w:val="24"/>
                <w:szCs w:val="24"/>
              </w:rPr>
              <w:t> 601,34</w:t>
            </w:r>
          </w:p>
        </w:tc>
      </w:tr>
      <w:tr w:rsidR="00E019CE" w:rsidRPr="00D342EF" w:rsidTr="00702F8D">
        <w:tc>
          <w:tcPr>
            <w:tcW w:w="2943" w:type="dxa"/>
            <w:vAlign w:val="center"/>
          </w:tcPr>
          <w:p w:rsidR="00E019CE" w:rsidRPr="00482E72" w:rsidRDefault="00E019CE" w:rsidP="00E019CE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2 02 25467 00 0000 150</w:t>
            </w:r>
          </w:p>
        </w:tc>
        <w:tc>
          <w:tcPr>
            <w:tcW w:w="3969" w:type="dxa"/>
          </w:tcPr>
          <w:p w:rsidR="00E019CE" w:rsidRPr="00482E72" w:rsidRDefault="00E019CE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694" w:type="dxa"/>
            <w:vAlign w:val="center"/>
          </w:tcPr>
          <w:p w:rsidR="00E019CE" w:rsidRPr="00482E72" w:rsidRDefault="00E019CE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558,14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D342EF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2 02 25467 14 0000 150</w:t>
            </w:r>
          </w:p>
        </w:tc>
        <w:tc>
          <w:tcPr>
            <w:tcW w:w="3969" w:type="dxa"/>
          </w:tcPr>
          <w:p w:rsidR="00E635E4" w:rsidRPr="00D342EF" w:rsidRDefault="00E019CE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9CE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694" w:type="dxa"/>
            <w:vAlign w:val="center"/>
          </w:tcPr>
          <w:p w:rsidR="00E635E4" w:rsidRPr="00D342EF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558,14</w:t>
            </w:r>
          </w:p>
        </w:tc>
      </w:tr>
      <w:tr w:rsidR="00E019CE" w:rsidRPr="00D342EF" w:rsidTr="00702F8D">
        <w:tc>
          <w:tcPr>
            <w:tcW w:w="2943" w:type="dxa"/>
            <w:vAlign w:val="center"/>
          </w:tcPr>
          <w:p w:rsidR="00E019CE" w:rsidRPr="00D342EF" w:rsidRDefault="00E019CE" w:rsidP="00E019CE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2 02 25519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E019CE" w:rsidRPr="00D342EF" w:rsidRDefault="00E019CE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9CE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2694" w:type="dxa"/>
            <w:vAlign w:val="center"/>
          </w:tcPr>
          <w:p w:rsidR="00E019CE" w:rsidRPr="00D342EF" w:rsidRDefault="00E019CE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176,77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D342EF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2 02 25519 14 0000 150</w:t>
            </w:r>
          </w:p>
        </w:tc>
        <w:tc>
          <w:tcPr>
            <w:tcW w:w="3969" w:type="dxa"/>
          </w:tcPr>
          <w:p w:rsidR="00E635E4" w:rsidRPr="00D342EF" w:rsidRDefault="00E019CE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9CE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2694" w:type="dxa"/>
            <w:vAlign w:val="center"/>
          </w:tcPr>
          <w:p w:rsidR="00E635E4" w:rsidRPr="00D342EF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176,77</w:t>
            </w:r>
          </w:p>
        </w:tc>
      </w:tr>
      <w:tr w:rsidR="00E019CE" w:rsidRPr="00D342EF" w:rsidTr="00702F8D">
        <w:tc>
          <w:tcPr>
            <w:tcW w:w="2943" w:type="dxa"/>
            <w:vAlign w:val="center"/>
          </w:tcPr>
          <w:p w:rsidR="00E019CE" w:rsidRPr="00D342EF" w:rsidRDefault="00E019CE" w:rsidP="00E019CE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2 02 25555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E019CE" w:rsidRPr="00D342EF" w:rsidRDefault="00E019CE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9CE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694" w:type="dxa"/>
            <w:vAlign w:val="center"/>
          </w:tcPr>
          <w:p w:rsidR="00E019CE" w:rsidRPr="00D342EF" w:rsidRDefault="00E019CE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1 720,02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D342EF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2 02 25555 14 0000 150</w:t>
            </w:r>
          </w:p>
        </w:tc>
        <w:tc>
          <w:tcPr>
            <w:tcW w:w="3969" w:type="dxa"/>
          </w:tcPr>
          <w:p w:rsidR="00E635E4" w:rsidRPr="00D342EF" w:rsidRDefault="00E019CE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9CE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2694" w:type="dxa"/>
            <w:vAlign w:val="center"/>
          </w:tcPr>
          <w:p w:rsidR="00E635E4" w:rsidRPr="00D342EF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1 720,02</w:t>
            </w:r>
          </w:p>
        </w:tc>
      </w:tr>
      <w:tr w:rsidR="00E019CE" w:rsidRPr="00D342EF" w:rsidTr="00702F8D">
        <w:tc>
          <w:tcPr>
            <w:tcW w:w="2943" w:type="dxa"/>
            <w:vAlign w:val="center"/>
          </w:tcPr>
          <w:p w:rsidR="00E019CE" w:rsidRPr="00D342EF" w:rsidRDefault="00E019CE" w:rsidP="00E019CE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2 02 25576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E019CE" w:rsidRPr="00D342EF" w:rsidRDefault="00E019CE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9CE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2694" w:type="dxa"/>
            <w:vAlign w:val="center"/>
          </w:tcPr>
          <w:p w:rsidR="00E019CE" w:rsidRPr="00D342EF" w:rsidRDefault="00E019CE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4 518,24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D342EF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2 02 25576 14 0000 150</w:t>
            </w:r>
          </w:p>
        </w:tc>
        <w:tc>
          <w:tcPr>
            <w:tcW w:w="3969" w:type="dxa"/>
          </w:tcPr>
          <w:p w:rsidR="00E635E4" w:rsidRPr="00D342EF" w:rsidRDefault="00E019CE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9CE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2694" w:type="dxa"/>
            <w:vAlign w:val="center"/>
          </w:tcPr>
          <w:p w:rsidR="00E635E4" w:rsidRPr="00D342EF" w:rsidRDefault="00E019CE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4 518,24</w:t>
            </w:r>
          </w:p>
        </w:tc>
      </w:tr>
      <w:tr w:rsidR="00E019CE" w:rsidRPr="00D342EF" w:rsidTr="00702F8D">
        <w:tc>
          <w:tcPr>
            <w:tcW w:w="2943" w:type="dxa"/>
            <w:vAlign w:val="center"/>
          </w:tcPr>
          <w:p w:rsidR="00E019CE" w:rsidRPr="00D342EF" w:rsidRDefault="00E019CE" w:rsidP="00E019CE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2 02 25750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E019CE" w:rsidRPr="00D342EF" w:rsidRDefault="00E019CE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9CE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2694" w:type="dxa"/>
            <w:vAlign w:val="center"/>
          </w:tcPr>
          <w:p w:rsidR="00E019CE" w:rsidRPr="00D342EF" w:rsidRDefault="00E019CE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49 677,25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D342EF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2 02 25750 14 0000 150</w:t>
            </w:r>
          </w:p>
        </w:tc>
        <w:tc>
          <w:tcPr>
            <w:tcW w:w="3969" w:type="dxa"/>
          </w:tcPr>
          <w:p w:rsidR="00E635E4" w:rsidRPr="00D342EF" w:rsidRDefault="00E019CE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9CE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округов на реализацию мероприятий по модернизации школьных систем образования</w:t>
            </w:r>
          </w:p>
        </w:tc>
        <w:tc>
          <w:tcPr>
            <w:tcW w:w="2694" w:type="dxa"/>
            <w:vAlign w:val="center"/>
          </w:tcPr>
          <w:p w:rsidR="00E635E4" w:rsidRPr="00D342EF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49 677,25</w:t>
            </w:r>
          </w:p>
        </w:tc>
      </w:tr>
      <w:tr w:rsidR="00E019CE" w:rsidRPr="00D342EF" w:rsidTr="00702F8D">
        <w:tc>
          <w:tcPr>
            <w:tcW w:w="2943" w:type="dxa"/>
            <w:vAlign w:val="center"/>
          </w:tcPr>
          <w:p w:rsidR="00E019CE" w:rsidRPr="00D342EF" w:rsidRDefault="00E019CE" w:rsidP="00E019CE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2 02 29999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E019CE" w:rsidRPr="00D342EF" w:rsidRDefault="00E019CE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9CE">
              <w:rPr>
                <w:rFonts w:ascii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2694" w:type="dxa"/>
            <w:vAlign w:val="center"/>
          </w:tcPr>
          <w:p w:rsidR="00E019CE" w:rsidRPr="00D342EF" w:rsidRDefault="00E019CE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130 477,17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D342EF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2 02 29999 14 0000 150</w:t>
            </w:r>
          </w:p>
        </w:tc>
        <w:tc>
          <w:tcPr>
            <w:tcW w:w="3969" w:type="dxa"/>
          </w:tcPr>
          <w:p w:rsidR="00E635E4" w:rsidRPr="00D342EF" w:rsidRDefault="00E019CE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9CE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округов</w:t>
            </w:r>
          </w:p>
        </w:tc>
        <w:tc>
          <w:tcPr>
            <w:tcW w:w="2694" w:type="dxa"/>
            <w:vAlign w:val="center"/>
          </w:tcPr>
          <w:p w:rsidR="00E635E4" w:rsidRPr="00D342EF" w:rsidRDefault="00E019CE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130 477,17</w:t>
            </w:r>
          </w:p>
        </w:tc>
      </w:tr>
      <w:tr w:rsidR="00E635E4" w:rsidRPr="00D342EF" w:rsidTr="001773D5">
        <w:tc>
          <w:tcPr>
            <w:tcW w:w="2943" w:type="dxa"/>
            <w:vAlign w:val="center"/>
          </w:tcPr>
          <w:p w:rsidR="00E635E4" w:rsidRPr="00D342EF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2 02 30000 00 0000 150</w:t>
            </w:r>
          </w:p>
        </w:tc>
        <w:tc>
          <w:tcPr>
            <w:tcW w:w="3969" w:type="dxa"/>
          </w:tcPr>
          <w:p w:rsidR="00E635E4" w:rsidRPr="00D342EF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635E4" w:rsidRPr="00D342EF" w:rsidRDefault="00E635E4" w:rsidP="00E019CE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E019CE">
              <w:rPr>
                <w:rFonts w:ascii="Times New Roman" w:hAnsi="Times New Roman" w:cs="Times New Roman"/>
                <w:sz w:val="24"/>
                <w:szCs w:val="24"/>
              </w:rPr>
              <w:t>440 937,02</w:t>
            </w:r>
          </w:p>
        </w:tc>
      </w:tr>
      <w:tr w:rsidR="00E019CE" w:rsidRPr="00D342EF" w:rsidTr="00702F8D">
        <w:tc>
          <w:tcPr>
            <w:tcW w:w="2943" w:type="dxa"/>
            <w:vAlign w:val="center"/>
          </w:tcPr>
          <w:p w:rsidR="00E019CE" w:rsidRPr="00D342EF" w:rsidRDefault="00E019CE" w:rsidP="00E019CE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2 02 30024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E019CE" w:rsidRPr="00D342EF" w:rsidRDefault="00E019CE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9CE">
              <w:rPr>
                <w:rFonts w:ascii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94" w:type="dxa"/>
            <w:vAlign w:val="center"/>
          </w:tcPr>
          <w:p w:rsidR="00E019CE" w:rsidRPr="00D342EF" w:rsidRDefault="00E019CE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1 101 210,03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D342EF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2 02 30024 14 0000 150</w:t>
            </w:r>
          </w:p>
        </w:tc>
        <w:tc>
          <w:tcPr>
            <w:tcW w:w="3969" w:type="dxa"/>
          </w:tcPr>
          <w:p w:rsidR="00E635E4" w:rsidRPr="00D342EF" w:rsidRDefault="00E019CE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9C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2694" w:type="dxa"/>
            <w:vAlign w:val="center"/>
          </w:tcPr>
          <w:p w:rsidR="00E635E4" w:rsidRPr="00D342EF" w:rsidRDefault="00E019CE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1 101 210,03</w:t>
            </w:r>
          </w:p>
        </w:tc>
      </w:tr>
      <w:tr w:rsidR="00700F47" w:rsidRPr="00D342EF" w:rsidTr="00702F8D">
        <w:tc>
          <w:tcPr>
            <w:tcW w:w="2943" w:type="dxa"/>
            <w:vAlign w:val="center"/>
          </w:tcPr>
          <w:p w:rsidR="00700F47" w:rsidRPr="00D342EF" w:rsidRDefault="00700F47" w:rsidP="00700F47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2 02 35303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700F47" w:rsidRPr="00D342EF" w:rsidRDefault="00700F47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F47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694" w:type="dxa"/>
            <w:vAlign w:val="center"/>
          </w:tcPr>
          <w:p w:rsidR="00700F47" w:rsidRPr="00D342EF" w:rsidRDefault="00700F47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27 681,16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D342EF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2 02 35303 14 0000 150</w:t>
            </w:r>
          </w:p>
        </w:tc>
        <w:tc>
          <w:tcPr>
            <w:tcW w:w="3969" w:type="dxa"/>
          </w:tcPr>
          <w:p w:rsidR="00E635E4" w:rsidRPr="00D342EF" w:rsidRDefault="00700F47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F47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694" w:type="dxa"/>
            <w:vAlign w:val="center"/>
          </w:tcPr>
          <w:p w:rsidR="00E635E4" w:rsidRPr="00D342EF" w:rsidRDefault="00700F47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27 681,16</w:t>
            </w:r>
          </w:p>
        </w:tc>
      </w:tr>
      <w:tr w:rsidR="00700F47" w:rsidRPr="00D342EF" w:rsidTr="00702F8D">
        <w:tc>
          <w:tcPr>
            <w:tcW w:w="2943" w:type="dxa"/>
            <w:vAlign w:val="center"/>
          </w:tcPr>
          <w:p w:rsidR="00700F47" w:rsidRPr="00D342EF" w:rsidRDefault="00700F47" w:rsidP="00700F47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2 02 35930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700F47" w:rsidRPr="00D342EF" w:rsidRDefault="00700F47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F47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694" w:type="dxa"/>
            <w:vAlign w:val="center"/>
          </w:tcPr>
          <w:p w:rsidR="00700F47" w:rsidRPr="00D342EF" w:rsidRDefault="00700F47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898,65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D342EF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2 02 35930 14 0000 150</w:t>
            </w:r>
          </w:p>
        </w:tc>
        <w:tc>
          <w:tcPr>
            <w:tcW w:w="3969" w:type="dxa"/>
          </w:tcPr>
          <w:p w:rsidR="00E635E4" w:rsidRPr="00D342EF" w:rsidRDefault="00700F47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F47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2694" w:type="dxa"/>
            <w:vAlign w:val="center"/>
          </w:tcPr>
          <w:p w:rsidR="00E635E4" w:rsidRPr="00D342EF" w:rsidRDefault="00E635E4" w:rsidP="00700F47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700F47">
              <w:rPr>
                <w:rFonts w:ascii="Times New Roman" w:hAnsi="Times New Roman" w:cs="Times New Roman"/>
                <w:sz w:val="24"/>
                <w:szCs w:val="24"/>
              </w:rPr>
              <w:t>898,65</w:t>
            </w:r>
          </w:p>
        </w:tc>
      </w:tr>
      <w:tr w:rsidR="00700F47" w:rsidRPr="00D342EF" w:rsidTr="00702F8D">
        <w:tc>
          <w:tcPr>
            <w:tcW w:w="2943" w:type="dxa"/>
            <w:vAlign w:val="center"/>
          </w:tcPr>
          <w:p w:rsidR="00700F47" w:rsidRPr="00D342EF" w:rsidRDefault="00700F47" w:rsidP="00700F47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2 02 30029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700F47" w:rsidRPr="00D342EF" w:rsidRDefault="00700F47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F47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694" w:type="dxa"/>
            <w:vAlign w:val="center"/>
          </w:tcPr>
          <w:p w:rsidR="00700F47" w:rsidRPr="00D342EF" w:rsidRDefault="00700F47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337,26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D342EF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2 02 30029 14 0000 150</w:t>
            </w:r>
          </w:p>
        </w:tc>
        <w:tc>
          <w:tcPr>
            <w:tcW w:w="3969" w:type="dxa"/>
          </w:tcPr>
          <w:p w:rsidR="00E635E4" w:rsidRPr="00D342EF" w:rsidRDefault="00700F47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F47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</w:t>
            </w:r>
            <w:r w:rsidRPr="00700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694" w:type="dxa"/>
            <w:vAlign w:val="center"/>
          </w:tcPr>
          <w:p w:rsidR="00E635E4" w:rsidRPr="00D342EF" w:rsidRDefault="00E635E4" w:rsidP="00700F47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 </w:t>
            </w:r>
            <w:r w:rsidR="00700F47">
              <w:rPr>
                <w:rFonts w:ascii="Times New Roman" w:hAnsi="Times New Roman" w:cs="Times New Roman"/>
                <w:sz w:val="24"/>
                <w:szCs w:val="24"/>
              </w:rPr>
              <w:t>337,26</w:t>
            </w:r>
          </w:p>
        </w:tc>
      </w:tr>
      <w:tr w:rsidR="00700F47" w:rsidRPr="00D342EF" w:rsidTr="00702F8D">
        <w:tc>
          <w:tcPr>
            <w:tcW w:w="2943" w:type="dxa"/>
            <w:vAlign w:val="center"/>
          </w:tcPr>
          <w:p w:rsidR="00700F47" w:rsidRPr="00D342EF" w:rsidRDefault="00700F47" w:rsidP="00700F47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2 02 35120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700F47" w:rsidRPr="00D342EF" w:rsidRDefault="00700F47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F47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94" w:type="dxa"/>
            <w:vAlign w:val="center"/>
          </w:tcPr>
          <w:p w:rsidR="00700F47" w:rsidRPr="00D342EF" w:rsidRDefault="00700F47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2,46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D342EF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2 02 35120 14 0000 150</w:t>
            </w:r>
          </w:p>
        </w:tc>
        <w:tc>
          <w:tcPr>
            <w:tcW w:w="3969" w:type="dxa"/>
          </w:tcPr>
          <w:p w:rsidR="00E635E4" w:rsidRPr="00D342EF" w:rsidRDefault="00700F47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F47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94" w:type="dxa"/>
            <w:vAlign w:val="center"/>
          </w:tcPr>
          <w:p w:rsidR="00E635E4" w:rsidRPr="00D342EF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2,46</w:t>
            </w:r>
          </w:p>
        </w:tc>
      </w:tr>
      <w:tr w:rsidR="00700F47" w:rsidRPr="00D342EF" w:rsidTr="00702F8D">
        <w:tc>
          <w:tcPr>
            <w:tcW w:w="2943" w:type="dxa"/>
            <w:vAlign w:val="center"/>
          </w:tcPr>
          <w:p w:rsidR="00700F47" w:rsidRPr="00D342EF" w:rsidRDefault="00700F47" w:rsidP="00700F47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2 02 35118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700F47" w:rsidRPr="00D342EF" w:rsidRDefault="00700F47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F47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94" w:type="dxa"/>
            <w:vAlign w:val="center"/>
          </w:tcPr>
          <w:p w:rsidR="00700F47" w:rsidRPr="00D342EF" w:rsidRDefault="00700F47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903,49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D342EF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2 02 35118 14 0000 150</w:t>
            </w:r>
          </w:p>
        </w:tc>
        <w:tc>
          <w:tcPr>
            <w:tcW w:w="3969" w:type="dxa"/>
          </w:tcPr>
          <w:p w:rsidR="00E635E4" w:rsidRPr="00D342EF" w:rsidRDefault="00700F47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F47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94" w:type="dxa"/>
            <w:vAlign w:val="center"/>
          </w:tcPr>
          <w:p w:rsidR="00E635E4" w:rsidRPr="00D342EF" w:rsidRDefault="00700F47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903,49</w:t>
            </w:r>
          </w:p>
        </w:tc>
      </w:tr>
      <w:tr w:rsidR="00700F47" w:rsidRPr="00D342EF" w:rsidTr="00702F8D">
        <w:tc>
          <w:tcPr>
            <w:tcW w:w="2943" w:type="dxa"/>
            <w:vAlign w:val="center"/>
          </w:tcPr>
          <w:p w:rsidR="00700F47" w:rsidRPr="00D342EF" w:rsidRDefault="00482E72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2 02 39999 00 0000 150</w:t>
            </w:r>
          </w:p>
        </w:tc>
        <w:tc>
          <w:tcPr>
            <w:tcW w:w="3969" w:type="dxa"/>
          </w:tcPr>
          <w:p w:rsidR="00700F47" w:rsidRPr="00D342EF" w:rsidRDefault="00482E72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Прочие субвенции</w:t>
            </w:r>
          </w:p>
        </w:tc>
        <w:tc>
          <w:tcPr>
            <w:tcW w:w="2694" w:type="dxa"/>
            <w:vAlign w:val="center"/>
          </w:tcPr>
          <w:p w:rsidR="00700F47" w:rsidRPr="00D342EF" w:rsidRDefault="00482E72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304 903,97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D342EF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2 02 39999 00 0000 150</w:t>
            </w:r>
          </w:p>
        </w:tc>
        <w:tc>
          <w:tcPr>
            <w:tcW w:w="3969" w:type="dxa"/>
          </w:tcPr>
          <w:p w:rsidR="00E635E4" w:rsidRPr="00D342EF" w:rsidRDefault="00482E72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муниципальных округов</w:t>
            </w:r>
          </w:p>
        </w:tc>
        <w:tc>
          <w:tcPr>
            <w:tcW w:w="2694" w:type="dxa"/>
            <w:vAlign w:val="center"/>
          </w:tcPr>
          <w:p w:rsidR="00E635E4" w:rsidRPr="00D342EF" w:rsidRDefault="00482E72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304 903,97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D342EF" w:rsidRDefault="00E635E4" w:rsidP="00482E7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2 02 40000 </w:t>
            </w:r>
            <w:r w:rsidR="00482E7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E635E4" w:rsidRPr="00D342EF" w:rsidRDefault="00482E72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694" w:type="dxa"/>
            <w:vAlign w:val="center"/>
          </w:tcPr>
          <w:p w:rsidR="00E635E4" w:rsidRPr="00D342EF" w:rsidRDefault="00482E72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8 808,33</w:t>
            </w:r>
          </w:p>
        </w:tc>
      </w:tr>
      <w:tr w:rsidR="00482E72" w:rsidRPr="00D342EF" w:rsidTr="00702F8D">
        <w:tc>
          <w:tcPr>
            <w:tcW w:w="2943" w:type="dxa"/>
            <w:vAlign w:val="center"/>
          </w:tcPr>
          <w:p w:rsidR="00482E72" w:rsidRPr="00D342EF" w:rsidRDefault="00482E72" w:rsidP="00482E7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2 02 45179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482E72" w:rsidRPr="00D342EF" w:rsidRDefault="00482E72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94" w:type="dxa"/>
            <w:vAlign w:val="center"/>
          </w:tcPr>
          <w:p w:rsidR="00482E72" w:rsidRPr="00D342EF" w:rsidRDefault="00482E72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1 706,59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D342EF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2 02 45179 14 0000 150</w:t>
            </w:r>
          </w:p>
        </w:tc>
        <w:tc>
          <w:tcPr>
            <w:tcW w:w="3969" w:type="dxa"/>
          </w:tcPr>
          <w:p w:rsidR="00E635E4" w:rsidRPr="00D342EF" w:rsidRDefault="00482E72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94" w:type="dxa"/>
            <w:vAlign w:val="center"/>
          </w:tcPr>
          <w:p w:rsidR="00E635E4" w:rsidRPr="00D342EF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1 706,59</w:t>
            </w:r>
          </w:p>
        </w:tc>
      </w:tr>
      <w:tr w:rsidR="00482E72" w:rsidRPr="00D342EF" w:rsidTr="00702F8D">
        <w:tc>
          <w:tcPr>
            <w:tcW w:w="2943" w:type="dxa"/>
            <w:vAlign w:val="center"/>
          </w:tcPr>
          <w:p w:rsidR="00482E72" w:rsidRPr="00D342EF" w:rsidRDefault="00482E72" w:rsidP="00482E7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2 02 49999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3969" w:type="dxa"/>
          </w:tcPr>
          <w:p w:rsidR="00482E72" w:rsidRPr="00D342EF" w:rsidRDefault="00482E72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2694" w:type="dxa"/>
            <w:vAlign w:val="center"/>
          </w:tcPr>
          <w:p w:rsidR="00482E72" w:rsidRPr="00D342EF" w:rsidRDefault="00482E72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7 101,74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D342EF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2 02 49999 14 0000 150</w:t>
            </w:r>
          </w:p>
        </w:tc>
        <w:tc>
          <w:tcPr>
            <w:tcW w:w="3969" w:type="dxa"/>
          </w:tcPr>
          <w:p w:rsidR="00E635E4" w:rsidRPr="00D342EF" w:rsidRDefault="00482E72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2694" w:type="dxa"/>
            <w:vAlign w:val="center"/>
          </w:tcPr>
          <w:p w:rsidR="00E635E4" w:rsidRPr="00D342EF" w:rsidRDefault="00482E72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7 101,74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D342EF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2 07 00000 00 0000 150</w:t>
            </w:r>
          </w:p>
        </w:tc>
        <w:tc>
          <w:tcPr>
            <w:tcW w:w="3969" w:type="dxa"/>
          </w:tcPr>
          <w:p w:rsidR="00E635E4" w:rsidRPr="00D342EF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2694" w:type="dxa"/>
            <w:vAlign w:val="center"/>
          </w:tcPr>
          <w:p w:rsidR="00E635E4" w:rsidRPr="00D342EF" w:rsidRDefault="00482E72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41 010,06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D342EF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2 07 04050 14 0000 150</w:t>
            </w:r>
          </w:p>
        </w:tc>
        <w:tc>
          <w:tcPr>
            <w:tcW w:w="3969" w:type="dxa"/>
          </w:tcPr>
          <w:p w:rsidR="00E635E4" w:rsidRPr="00D342EF" w:rsidRDefault="00482E72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2694" w:type="dxa"/>
            <w:vAlign w:val="center"/>
          </w:tcPr>
          <w:p w:rsidR="00E635E4" w:rsidRPr="00D342EF" w:rsidRDefault="00482E72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41 010,06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D342EF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2 19 00000 14 0000 150</w:t>
            </w:r>
          </w:p>
        </w:tc>
        <w:tc>
          <w:tcPr>
            <w:tcW w:w="3969" w:type="dxa"/>
          </w:tcPr>
          <w:p w:rsidR="00E635E4" w:rsidRPr="00D342EF" w:rsidRDefault="00E635E4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694" w:type="dxa"/>
            <w:vAlign w:val="center"/>
          </w:tcPr>
          <w:p w:rsidR="00E635E4" w:rsidRPr="00D342EF" w:rsidRDefault="00E635E4" w:rsidP="00482E72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82E72">
              <w:rPr>
                <w:rFonts w:ascii="Times New Roman" w:hAnsi="Times New Roman" w:cs="Times New Roman"/>
                <w:sz w:val="24"/>
                <w:szCs w:val="24"/>
              </w:rPr>
              <w:t>3 143,06</w:t>
            </w:r>
          </w:p>
        </w:tc>
      </w:tr>
      <w:tr w:rsidR="00E635E4" w:rsidRPr="00D342EF" w:rsidTr="00702F8D">
        <w:tc>
          <w:tcPr>
            <w:tcW w:w="2943" w:type="dxa"/>
            <w:vAlign w:val="center"/>
          </w:tcPr>
          <w:p w:rsidR="00E635E4" w:rsidRPr="00D342EF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2 19 60010 14 0000 150</w:t>
            </w:r>
          </w:p>
        </w:tc>
        <w:tc>
          <w:tcPr>
            <w:tcW w:w="3969" w:type="dxa"/>
          </w:tcPr>
          <w:p w:rsidR="00E635E4" w:rsidRPr="00D342EF" w:rsidRDefault="00482E72" w:rsidP="00E635E4">
            <w:pPr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E72">
              <w:rPr>
                <w:rFonts w:ascii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694" w:type="dxa"/>
            <w:vAlign w:val="center"/>
          </w:tcPr>
          <w:p w:rsidR="00E635E4" w:rsidRPr="00D342EF" w:rsidRDefault="00482E72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3 143,06</w:t>
            </w:r>
          </w:p>
        </w:tc>
      </w:tr>
      <w:tr w:rsidR="00E635E4" w:rsidRPr="00D342EF" w:rsidTr="00702F8D">
        <w:tc>
          <w:tcPr>
            <w:tcW w:w="6912" w:type="dxa"/>
            <w:gridSpan w:val="2"/>
            <w:vAlign w:val="center"/>
          </w:tcPr>
          <w:p w:rsidR="00E635E4" w:rsidRPr="00D342EF" w:rsidRDefault="00E635E4" w:rsidP="00E635E4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2EF">
              <w:rPr>
                <w:rFonts w:ascii="Times New Roman" w:hAnsi="Times New Roman" w:cs="Times New Roman"/>
                <w:sz w:val="24"/>
                <w:szCs w:val="24"/>
              </w:rPr>
              <w:t>ИТОГО ДОХОДОВ</w:t>
            </w:r>
          </w:p>
        </w:tc>
        <w:tc>
          <w:tcPr>
            <w:tcW w:w="2694" w:type="dxa"/>
            <w:vAlign w:val="center"/>
          </w:tcPr>
          <w:p w:rsidR="00E635E4" w:rsidRPr="00D342EF" w:rsidRDefault="005547D8" w:rsidP="005547D8">
            <w:pPr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635E4" w:rsidRPr="00D342E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 w:rsidR="00482E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82E72">
              <w:rPr>
                <w:rFonts w:ascii="Times New Roman" w:hAnsi="Times New Roman" w:cs="Times New Roman"/>
                <w:sz w:val="24"/>
                <w:szCs w:val="24"/>
              </w:rPr>
              <w:t>38,70</w:t>
            </w:r>
          </w:p>
        </w:tc>
      </w:tr>
    </w:tbl>
    <w:p w:rsidR="006F0088" w:rsidRPr="00D342EF" w:rsidRDefault="006F0088" w:rsidP="00B92A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2A04" w:rsidRPr="00E7719F" w:rsidRDefault="007446CA" w:rsidP="00B92A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342EF">
        <w:rPr>
          <w:rFonts w:ascii="Times New Roman" w:hAnsi="Times New Roman" w:cs="Times New Roman"/>
          <w:sz w:val="28"/>
          <w:szCs w:val="28"/>
        </w:rPr>
        <w:t>_______</w:t>
      </w:r>
      <w:r w:rsidR="00244957" w:rsidRPr="00D342EF">
        <w:rPr>
          <w:rFonts w:ascii="Times New Roman" w:hAnsi="Times New Roman" w:cs="Times New Roman"/>
          <w:sz w:val="28"/>
          <w:szCs w:val="28"/>
        </w:rPr>
        <w:t>__</w:t>
      </w:r>
      <w:r w:rsidR="00220B33" w:rsidRPr="00D342EF">
        <w:rPr>
          <w:rFonts w:ascii="Times New Roman" w:hAnsi="Times New Roman" w:cs="Times New Roman"/>
          <w:sz w:val="28"/>
          <w:szCs w:val="28"/>
        </w:rPr>
        <w:t>__</w:t>
      </w:r>
    </w:p>
    <w:sectPr w:rsidR="00B92A04" w:rsidRPr="00E7719F" w:rsidSect="00EA74F5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80F" w:rsidRDefault="0052080F" w:rsidP="00CD5C56">
      <w:pPr>
        <w:spacing w:after="0" w:line="240" w:lineRule="auto"/>
      </w:pPr>
      <w:r>
        <w:separator/>
      </w:r>
    </w:p>
  </w:endnote>
  <w:endnote w:type="continuationSeparator" w:id="0">
    <w:p w:rsidR="0052080F" w:rsidRDefault="0052080F" w:rsidP="00CD5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80F" w:rsidRDefault="0052080F" w:rsidP="00CD5C56">
      <w:pPr>
        <w:spacing w:after="0" w:line="240" w:lineRule="auto"/>
      </w:pPr>
      <w:r>
        <w:separator/>
      </w:r>
    </w:p>
  </w:footnote>
  <w:footnote w:type="continuationSeparator" w:id="0">
    <w:p w:rsidR="0052080F" w:rsidRDefault="0052080F" w:rsidP="00CD5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03667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773D5" w:rsidRPr="00CD5C56" w:rsidRDefault="001773D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D5C5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D5C5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D5C5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47D8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CD5C5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773D5" w:rsidRDefault="001773D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944"/>
    <w:rsid w:val="00013DDB"/>
    <w:rsid w:val="0002337B"/>
    <w:rsid w:val="000427F0"/>
    <w:rsid w:val="0005267D"/>
    <w:rsid w:val="000575B9"/>
    <w:rsid w:val="00057B4F"/>
    <w:rsid w:val="00090DEA"/>
    <w:rsid w:val="00096400"/>
    <w:rsid w:val="000B11B0"/>
    <w:rsid w:val="000C1780"/>
    <w:rsid w:val="000D7314"/>
    <w:rsid w:val="000E31FD"/>
    <w:rsid w:val="000F5F49"/>
    <w:rsid w:val="00101458"/>
    <w:rsid w:val="00125AC2"/>
    <w:rsid w:val="001439F9"/>
    <w:rsid w:val="00154B07"/>
    <w:rsid w:val="00162F93"/>
    <w:rsid w:val="001637DA"/>
    <w:rsid w:val="00164760"/>
    <w:rsid w:val="00166768"/>
    <w:rsid w:val="001773D5"/>
    <w:rsid w:val="001A7596"/>
    <w:rsid w:val="001B1FD5"/>
    <w:rsid w:val="001C21C0"/>
    <w:rsid w:val="001C7650"/>
    <w:rsid w:val="001C7BA7"/>
    <w:rsid w:val="001D050C"/>
    <w:rsid w:val="001E674E"/>
    <w:rsid w:val="001F1B68"/>
    <w:rsid w:val="001F4F4A"/>
    <w:rsid w:val="002003D7"/>
    <w:rsid w:val="00204602"/>
    <w:rsid w:val="00210F54"/>
    <w:rsid w:val="00216996"/>
    <w:rsid w:val="00220B33"/>
    <w:rsid w:val="00220EB0"/>
    <w:rsid w:val="00235D02"/>
    <w:rsid w:val="00244957"/>
    <w:rsid w:val="00251112"/>
    <w:rsid w:val="00261690"/>
    <w:rsid w:val="00297199"/>
    <w:rsid w:val="002A3644"/>
    <w:rsid w:val="002A516B"/>
    <w:rsid w:val="002A55CE"/>
    <w:rsid w:val="002A5843"/>
    <w:rsid w:val="002B2D25"/>
    <w:rsid w:val="002B328D"/>
    <w:rsid w:val="002B4568"/>
    <w:rsid w:val="002B46E4"/>
    <w:rsid w:val="002B6C5C"/>
    <w:rsid w:val="002C5ACE"/>
    <w:rsid w:val="002D1A50"/>
    <w:rsid w:val="002D4068"/>
    <w:rsid w:val="002E7FDC"/>
    <w:rsid w:val="002F4764"/>
    <w:rsid w:val="00300373"/>
    <w:rsid w:val="00306F72"/>
    <w:rsid w:val="003168AB"/>
    <w:rsid w:val="003229CE"/>
    <w:rsid w:val="003247AA"/>
    <w:rsid w:val="003422D2"/>
    <w:rsid w:val="003819C0"/>
    <w:rsid w:val="00385DF5"/>
    <w:rsid w:val="003A0623"/>
    <w:rsid w:val="003A0A91"/>
    <w:rsid w:val="003A1AC0"/>
    <w:rsid w:val="003A7416"/>
    <w:rsid w:val="003C5087"/>
    <w:rsid w:val="003D300C"/>
    <w:rsid w:val="003E2E70"/>
    <w:rsid w:val="003F008C"/>
    <w:rsid w:val="004239DE"/>
    <w:rsid w:val="0043174F"/>
    <w:rsid w:val="0043660B"/>
    <w:rsid w:val="00446D19"/>
    <w:rsid w:val="00461C51"/>
    <w:rsid w:val="00464B88"/>
    <w:rsid w:val="00482E72"/>
    <w:rsid w:val="004A0B27"/>
    <w:rsid w:val="004A1D3A"/>
    <w:rsid w:val="004B40D2"/>
    <w:rsid w:val="004D4F3B"/>
    <w:rsid w:val="004E320F"/>
    <w:rsid w:val="004E5E16"/>
    <w:rsid w:val="004F2BE5"/>
    <w:rsid w:val="00502F22"/>
    <w:rsid w:val="0052080F"/>
    <w:rsid w:val="005403F2"/>
    <w:rsid w:val="005468BD"/>
    <w:rsid w:val="005547D8"/>
    <w:rsid w:val="0055794B"/>
    <w:rsid w:val="00562FA3"/>
    <w:rsid w:val="00563BF6"/>
    <w:rsid w:val="005750CA"/>
    <w:rsid w:val="005758D1"/>
    <w:rsid w:val="0057684F"/>
    <w:rsid w:val="005810ED"/>
    <w:rsid w:val="00582D11"/>
    <w:rsid w:val="005954E2"/>
    <w:rsid w:val="005A05F3"/>
    <w:rsid w:val="005B29FC"/>
    <w:rsid w:val="005C085F"/>
    <w:rsid w:val="005D716C"/>
    <w:rsid w:val="005E3A79"/>
    <w:rsid w:val="005E4827"/>
    <w:rsid w:val="005F5337"/>
    <w:rsid w:val="005F7018"/>
    <w:rsid w:val="006069D8"/>
    <w:rsid w:val="0061009A"/>
    <w:rsid w:val="006231B7"/>
    <w:rsid w:val="00623F7D"/>
    <w:rsid w:val="00626B4B"/>
    <w:rsid w:val="00632BBE"/>
    <w:rsid w:val="0066265B"/>
    <w:rsid w:val="00662989"/>
    <w:rsid w:val="006638F9"/>
    <w:rsid w:val="00670CE7"/>
    <w:rsid w:val="00670DCC"/>
    <w:rsid w:val="00683B11"/>
    <w:rsid w:val="006C41D5"/>
    <w:rsid w:val="006D0894"/>
    <w:rsid w:val="006D1E23"/>
    <w:rsid w:val="006D5D79"/>
    <w:rsid w:val="006D7041"/>
    <w:rsid w:val="006E7BEB"/>
    <w:rsid w:val="006F0088"/>
    <w:rsid w:val="00700F47"/>
    <w:rsid w:val="00702F8D"/>
    <w:rsid w:val="00713B22"/>
    <w:rsid w:val="007157FA"/>
    <w:rsid w:val="007446CA"/>
    <w:rsid w:val="00761866"/>
    <w:rsid w:val="0076221B"/>
    <w:rsid w:val="007727AA"/>
    <w:rsid w:val="00773A06"/>
    <w:rsid w:val="007841EB"/>
    <w:rsid w:val="00794DCE"/>
    <w:rsid w:val="007A61CD"/>
    <w:rsid w:val="007B0460"/>
    <w:rsid w:val="007C0ABB"/>
    <w:rsid w:val="007C7C00"/>
    <w:rsid w:val="007E0444"/>
    <w:rsid w:val="0080742C"/>
    <w:rsid w:val="008111EE"/>
    <w:rsid w:val="00820CD1"/>
    <w:rsid w:val="00832C17"/>
    <w:rsid w:val="00837F86"/>
    <w:rsid w:val="00840EA8"/>
    <w:rsid w:val="008605DB"/>
    <w:rsid w:val="00863245"/>
    <w:rsid w:val="00867D85"/>
    <w:rsid w:val="00877CB7"/>
    <w:rsid w:val="00887D78"/>
    <w:rsid w:val="0089053C"/>
    <w:rsid w:val="008D14CF"/>
    <w:rsid w:val="008E5AC1"/>
    <w:rsid w:val="00910E1E"/>
    <w:rsid w:val="00914AA5"/>
    <w:rsid w:val="00921AEE"/>
    <w:rsid w:val="00922DB4"/>
    <w:rsid w:val="00925C0B"/>
    <w:rsid w:val="00944750"/>
    <w:rsid w:val="00954D14"/>
    <w:rsid w:val="0096647A"/>
    <w:rsid w:val="00971D72"/>
    <w:rsid w:val="00982CEC"/>
    <w:rsid w:val="009837AB"/>
    <w:rsid w:val="009879A0"/>
    <w:rsid w:val="009A59FD"/>
    <w:rsid w:val="009A7E53"/>
    <w:rsid w:val="009C3DFE"/>
    <w:rsid w:val="009D649F"/>
    <w:rsid w:val="009F4EC0"/>
    <w:rsid w:val="00A00A4D"/>
    <w:rsid w:val="00A00D34"/>
    <w:rsid w:val="00A0605F"/>
    <w:rsid w:val="00A24F64"/>
    <w:rsid w:val="00A25369"/>
    <w:rsid w:val="00A40C2F"/>
    <w:rsid w:val="00A42C37"/>
    <w:rsid w:val="00A50A56"/>
    <w:rsid w:val="00A625DB"/>
    <w:rsid w:val="00A802D1"/>
    <w:rsid w:val="00AA5D8E"/>
    <w:rsid w:val="00AB4254"/>
    <w:rsid w:val="00AD1AA4"/>
    <w:rsid w:val="00AD4890"/>
    <w:rsid w:val="00AD7DE9"/>
    <w:rsid w:val="00AE693D"/>
    <w:rsid w:val="00AF14D8"/>
    <w:rsid w:val="00AF63EF"/>
    <w:rsid w:val="00B007C8"/>
    <w:rsid w:val="00B06F8D"/>
    <w:rsid w:val="00B12129"/>
    <w:rsid w:val="00B37D8E"/>
    <w:rsid w:val="00B44660"/>
    <w:rsid w:val="00B45EB6"/>
    <w:rsid w:val="00B60E6D"/>
    <w:rsid w:val="00B61DF5"/>
    <w:rsid w:val="00B67E6F"/>
    <w:rsid w:val="00B71BF2"/>
    <w:rsid w:val="00B73B29"/>
    <w:rsid w:val="00B765B9"/>
    <w:rsid w:val="00B80683"/>
    <w:rsid w:val="00B83534"/>
    <w:rsid w:val="00B8541A"/>
    <w:rsid w:val="00B86E97"/>
    <w:rsid w:val="00B92A04"/>
    <w:rsid w:val="00B93E82"/>
    <w:rsid w:val="00BB2252"/>
    <w:rsid w:val="00BC2B51"/>
    <w:rsid w:val="00BD5462"/>
    <w:rsid w:val="00BD5947"/>
    <w:rsid w:val="00BD7E6C"/>
    <w:rsid w:val="00BE5E93"/>
    <w:rsid w:val="00BE7359"/>
    <w:rsid w:val="00BF6161"/>
    <w:rsid w:val="00C022D4"/>
    <w:rsid w:val="00C16C78"/>
    <w:rsid w:val="00C17A94"/>
    <w:rsid w:val="00C24745"/>
    <w:rsid w:val="00C30A21"/>
    <w:rsid w:val="00C549A9"/>
    <w:rsid w:val="00C56B21"/>
    <w:rsid w:val="00C77596"/>
    <w:rsid w:val="00C9033E"/>
    <w:rsid w:val="00C95871"/>
    <w:rsid w:val="00C97934"/>
    <w:rsid w:val="00C97C67"/>
    <w:rsid w:val="00CB037C"/>
    <w:rsid w:val="00CB0A07"/>
    <w:rsid w:val="00CB2495"/>
    <w:rsid w:val="00CC0FF0"/>
    <w:rsid w:val="00CC6BFB"/>
    <w:rsid w:val="00CD5617"/>
    <w:rsid w:val="00CD5C56"/>
    <w:rsid w:val="00CE7AE4"/>
    <w:rsid w:val="00CF02D9"/>
    <w:rsid w:val="00CF2297"/>
    <w:rsid w:val="00D10031"/>
    <w:rsid w:val="00D13271"/>
    <w:rsid w:val="00D15623"/>
    <w:rsid w:val="00D17766"/>
    <w:rsid w:val="00D342EF"/>
    <w:rsid w:val="00D40D1D"/>
    <w:rsid w:val="00D44148"/>
    <w:rsid w:val="00D477B1"/>
    <w:rsid w:val="00D54411"/>
    <w:rsid w:val="00D618B1"/>
    <w:rsid w:val="00D72A1C"/>
    <w:rsid w:val="00DA206D"/>
    <w:rsid w:val="00DA77D7"/>
    <w:rsid w:val="00DC1E44"/>
    <w:rsid w:val="00DC3E0C"/>
    <w:rsid w:val="00DD2CAC"/>
    <w:rsid w:val="00DD3855"/>
    <w:rsid w:val="00E019CE"/>
    <w:rsid w:val="00E02F5C"/>
    <w:rsid w:val="00E06A44"/>
    <w:rsid w:val="00E21539"/>
    <w:rsid w:val="00E24766"/>
    <w:rsid w:val="00E26B71"/>
    <w:rsid w:val="00E347D6"/>
    <w:rsid w:val="00E47E20"/>
    <w:rsid w:val="00E56CFB"/>
    <w:rsid w:val="00E5772E"/>
    <w:rsid w:val="00E635E4"/>
    <w:rsid w:val="00E7719F"/>
    <w:rsid w:val="00E83522"/>
    <w:rsid w:val="00E838F3"/>
    <w:rsid w:val="00EA0780"/>
    <w:rsid w:val="00EA74F5"/>
    <w:rsid w:val="00EC50AF"/>
    <w:rsid w:val="00ED4167"/>
    <w:rsid w:val="00ED5F8B"/>
    <w:rsid w:val="00EE2EFE"/>
    <w:rsid w:val="00EE52A1"/>
    <w:rsid w:val="00EF58F0"/>
    <w:rsid w:val="00F35DF8"/>
    <w:rsid w:val="00F41D27"/>
    <w:rsid w:val="00F92A4D"/>
    <w:rsid w:val="00F9399C"/>
    <w:rsid w:val="00F95988"/>
    <w:rsid w:val="00F976DB"/>
    <w:rsid w:val="00FA6CED"/>
    <w:rsid w:val="00FB197F"/>
    <w:rsid w:val="00FD2944"/>
    <w:rsid w:val="00FD2FA0"/>
    <w:rsid w:val="00FD43A8"/>
    <w:rsid w:val="00FE1A3C"/>
    <w:rsid w:val="00FF20F2"/>
    <w:rsid w:val="00FF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C7C20"/>
  <w15:docId w15:val="{165C7CD6-4C57-404B-A9DC-B4E1361B7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D5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5C56"/>
  </w:style>
  <w:style w:type="paragraph" w:styleId="a6">
    <w:name w:val="footer"/>
    <w:basedOn w:val="a"/>
    <w:link w:val="a7"/>
    <w:uiPriority w:val="99"/>
    <w:unhideWhenUsed/>
    <w:rsid w:val="00CD5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5C56"/>
  </w:style>
  <w:style w:type="paragraph" w:styleId="a8">
    <w:name w:val="Balloon Text"/>
    <w:basedOn w:val="a"/>
    <w:link w:val="a9"/>
    <w:uiPriority w:val="99"/>
    <w:semiHidden/>
    <w:unhideWhenUsed/>
    <w:rsid w:val="00101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014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2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2868E-AB37-49A9-9EA9-896027842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719</TotalTime>
  <Pages>7</Pages>
  <Words>1846</Words>
  <Characters>10527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Ольга Дениско</cp:lastModifiedBy>
  <cp:revision>22</cp:revision>
  <cp:lastPrinted>2024-12-08T23:42:00Z</cp:lastPrinted>
  <dcterms:created xsi:type="dcterms:W3CDTF">2024-12-02T23:19:00Z</dcterms:created>
  <dcterms:modified xsi:type="dcterms:W3CDTF">2024-12-18T07:34:00Z</dcterms:modified>
</cp:coreProperties>
</file>